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7C81" w14:textId="77777777" w:rsidR="004A6545" w:rsidRDefault="0082665E">
      <w:pPr>
        <w:pStyle w:val="Ttulo"/>
      </w:pPr>
      <w:r>
        <w:rPr>
          <w:w w:val="105"/>
        </w:rPr>
        <w:t>FICHA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INSCRIPCIÓN</w:t>
      </w:r>
    </w:p>
    <w:p w14:paraId="3ED127E5" w14:textId="77777777" w:rsidR="004A6545" w:rsidRDefault="004A654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118"/>
        <w:gridCol w:w="862"/>
        <w:gridCol w:w="749"/>
        <w:gridCol w:w="1135"/>
        <w:gridCol w:w="499"/>
        <w:gridCol w:w="183"/>
        <w:gridCol w:w="926"/>
        <w:gridCol w:w="156"/>
        <w:gridCol w:w="721"/>
        <w:gridCol w:w="897"/>
        <w:gridCol w:w="1721"/>
      </w:tblGrid>
      <w:tr w:rsidR="004A6545" w:rsidRPr="00FF087C" w14:paraId="0386E38D" w14:textId="77777777" w:rsidTr="0008376D">
        <w:trPr>
          <w:trHeight w:val="338"/>
        </w:trPr>
        <w:tc>
          <w:tcPr>
            <w:tcW w:w="2627" w:type="dxa"/>
            <w:gridSpan w:val="2"/>
            <w:vMerge w:val="restart"/>
          </w:tcPr>
          <w:p w14:paraId="1CA95E60" w14:textId="11F90D43" w:rsidR="004A6545" w:rsidRPr="00FF087C" w:rsidRDefault="006A1738">
            <w:pPr>
              <w:pStyle w:val="TableParagraph"/>
              <w:spacing w:before="1"/>
              <w:rPr>
                <w:rFonts w:ascii="Century Gothic" w:hAnsi="Century Gothic"/>
                <w:b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1A7E8DD2" wp14:editId="0875300F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-27305</wp:posOffset>
                  </wp:positionV>
                  <wp:extent cx="1371600" cy="721445"/>
                  <wp:effectExtent l="0" t="0" r="0" b="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2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63DC7" w14:textId="49B71BA9" w:rsidR="004A6545" w:rsidRPr="00FF087C" w:rsidRDefault="004A6545">
            <w:pPr>
              <w:pStyle w:val="TableParagraph"/>
              <w:ind w:left="623"/>
              <w:rPr>
                <w:rFonts w:ascii="Century Gothic" w:hAnsi="Century Gothic"/>
                <w:sz w:val="20"/>
              </w:rPr>
            </w:pPr>
          </w:p>
        </w:tc>
        <w:tc>
          <w:tcPr>
            <w:tcW w:w="2746" w:type="dxa"/>
            <w:gridSpan w:val="3"/>
            <w:vMerge w:val="restart"/>
          </w:tcPr>
          <w:p w14:paraId="26CCB7E9" w14:textId="77777777" w:rsidR="004A6545" w:rsidRPr="00FF087C" w:rsidRDefault="004A6545">
            <w:pPr>
              <w:pStyle w:val="TableParagraph"/>
              <w:spacing w:before="185"/>
              <w:rPr>
                <w:rFonts w:ascii="Century Gothic" w:hAnsi="Century Gothic"/>
                <w:b/>
                <w:sz w:val="20"/>
              </w:rPr>
            </w:pPr>
          </w:p>
          <w:p w14:paraId="16B83D77" w14:textId="6CA32BD6" w:rsidR="004A6545" w:rsidRPr="00FF087C" w:rsidRDefault="0082665E">
            <w:pPr>
              <w:pStyle w:val="TableParagraph"/>
              <w:ind w:left="202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w w:val="110"/>
                <w:sz w:val="20"/>
              </w:rPr>
              <w:t>FICHA</w:t>
            </w:r>
            <w:r w:rsidRPr="00FF087C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20"/>
              </w:rPr>
              <w:t>DE</w:t>
            </w:r>
            <w:r w:rsidRPr="00FF087C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0"/>
                <w:sz w:val="20"/>
              </w:rPr>
              <w:t>INSCRIPCIÓN</w:t>
            </w:r>
            <w:r w:rsidR="0008376D">
              <w:rPr>
                <w:rFonts w:ascii="Century Gothic" w:hAnsi="Century Gothic"/>
                <w:spacing w:val="-2"/>
                <w:w w:val="110"/>
                <w:sz w:val="20"/>
              </w:rPr>
              <w:t xml:space="preserve">  </w:t>
            </w:r>
          </w:p>
        </w:tc>
        <w:tc>
          <w:tcPr>
            <w:tcW w:w="2485" w:type="dxa"/>
            <w:gridSpan w:val="5"/>
          </w:tcPr>
          <w:p w14:paraId="351AAD36" w14:textId="77777777" w:rsidR="004A6545" w:rsidRPr="00FF087C" w:rsidRDefault="0082665E">
            <w:pPr>
              <w:pStyle w:val="TableParagraph"/>
              <w:spacing w:before="73"/>
              <w:ind w:left="861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15"/>
                <w:sz w:val="20"/>
              </w:rPr>
              <w:t>CÓDIGO:</w:t>
            </w:r>
          </w:p>
        </w:tc>
        <w:tc>
          <w:tcPr>
            <w:tcW w:w="2618" w:type="dxa"/>
            <w:gridSpan w:val="2"/>
          </w:tcPr>
          <w:p w14:paraId="5B73C62F" w14:textId="5DB71B1D" w:rsidR="004A6545" w:rsidRPr="00FF087C" w:rsidRDefault="00E9009C" w:rsidP="004603EB">
            <w:pPr>
              <w:pStyle w:val="TableParagraph"/>
              <w:spacing w:before="73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z w:val="20"/>
              </w:rPr>
              <w:t>TMARC-01-F-</w:t>
            </w:r>
            <w:r w:rsidRPr="00FF087C">
              <w:rPr>
                <w:rFonts w:ascii="Century Gothic" w:hAnsi="Century Gothic"/>
                <w:spacing w:val="-5"/>
                <w:sz w:val="20"/>
              </w:rPr>
              <w:t>0</w:t>
            </w:r>
            <w:r w:rsidR="004603EB">
              <w:rPr>
                <w:rFonts w:ascii="Century Gothic" w:hAnsi="Century Gothic"/>
                <w:spacing w:val="-5"/>
                <w:sz w:val="20"/>
              </w:rPr>
              <w:t>9</w:t>
            </w:r>
            <w:r w:rsidRPr="00FF087C">
              <w:rPr>
                <w:rFonts w:ascii="Century Gothic" w:hAnsi="Century Gothic"/>
                <w:spacing w:val="-5"/>
                <w:sz w:val="20"/>
              </w:rPr>
              <w:t>-25</w:t>
            </w:r>
          </w:p>
        </w:tc>
      </w:tr>
      <w:tr w:rsidR="004A6545" w:rsidRPr="00FF087C" w14:paraId="31CB14DE" w14:textId="77777777" w:rsidTr="0008376D">
        <w:trPr>
          <w:trHeight w:val="338"/>
        </w:trPr>
        <w:tc>
          <w:tcPr>
            <w:tcW w:w="2627" w:type="dxa"/>
            <w:gridSpan w:val="2"/>
            <w:vMerge/>
            <w:tcBorders>
              <w:top w:val="nil"/>
            </w:tcBorders>
          </w:tcPr>
          <w:p w14:paraId="68D44FF8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</w:tcPr>
          <w:p w14:paraId="340CBC54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</w:tcPr>
          <w:p w14:paraId="67A1B72F" w14:textId="77777777" w:rsidR="004A6545" w:rsidRPr="00FF087C" w:rsidRDefault="0082665E">
            <w:pPr>
              <w:pStyle w:val="TableParagraph"/>
              <w:spacing w:before="73"/>
              <w:ind w:right="4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10"/>
                <w:sz w:val="20"/>
              </w:rPr>
              <w:t>VERSIÓN</w:t>
            </w:r>
          </w:p>
        </w:tc>
        <w:tc>
          <w:tcPr>
            <w:tcW w:w="2618" w:type="dxa"/>
            <w:gridSpan w:val="2"/>
          </w:tcPr>
          <w:p w14:paraId="41FD69A7" w14:textId="14AD2711" w:rsidR="004A6545" w:rsidRPr="00FF087C" w:rsidRDefault="0082665E" w:rsidP="004603EB">
            <w:pPr>
              <w:pStyle w:val="TableParagraph"/>
              <w:spacing w:before="73"/>
              <w:ind w:right="12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5"/>
                <w:w w:val="105"/>
                <w:sz w:val="20"/>
              </w:rPr>
              <w:t>01</w:t>
            </w:r>
            <w:r w:rsidR="004603EB">
              <w:rPr>
                <w:rFonts w:ascii="Century Gothic" w:hAnsi="Century Gothic"/>
                <w:spacing w:val="-5"/>
                <w:w w:val="105"/>
                <w:sz w:val="20"/>
              </w:rPr>
              <w:t>-2025-TM-JPRD</w:t>
            </w:r>
          </w:p>
        </w:tc>
      </w:tr>
      <w:tr w:rsidR="004A6545" w:rsidRPr="00FF087C" w14:paraId="489B1A2D" w14:textId="77777777" w:rsidTr="0008376D">
        <w:trPr>
          <w:trHeight w:val="338"/>
        </w:trPr>
        <w:tc>
          <w:tcPr>
            <w:tcW w:w="2627" w:type="dxa"/>
            <w:gridSpan w:val="2"/>
            <w:vMerge/>
            <w:tcBorders>
              <w:top w:val="nil"/>
            </w:tcBorders>
          </w:tcPr>
          <w:p w14:paraId="56EC6363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</w:tcPr>
          <w:p w14:paraId="45ADA588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</w:tcPr>
          <w:p w14:paraId="31B420B5" w14:textId="77777777" w:rsidR="004A6545" w:rsidRPr="00FF087C" w:rsidRDefault="0082665E">
            <w:pPr>
              <w:pStyle w:val="TableParagraph"/>
              <w:spacing w:before="73"/>
              <w:ind w:right="4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05"/>
                <w:sz w:val="20"/>
              </w:rPr>
              <w:t>FECHA:</w:t>
            </w:r>
          </w:p>
        </w:tc>
        <w:tc>
          <w:tcPr>
            <w:tcW w:w="2618" w:type="dxa"/>
            <w:gridSpan w:val="2"/>
          </w:tcPr>
          <w:p w14:paraId="66579279" w14:textId="1CDD590B" w:rsidR="004A6545" w:rsidRPr="00FF087C" w:rsidRDefault="004603EB" w:rsidP="004603EB">
            <w:pPr>
              <w:pStyle w:val="TableParagraph"/>
              <w:spacing w:before="73"/>
              <w:ind w:right="12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>--</w:t>
            </w:r>
            <w:r w:rsidR="00E9009C" w:rsidRPr="00FF087C">
              <w:rPr>
                <w:rFonts w:ascii="Century Gothic" w:hAnsi="Century Gothic"/>
                <w:spacing w:val="-2"/>
                <w:sz w:val="20"/>
              </w:rPr>
              <w:t>/</w:t>
            </w:r>
            <w:r>
              <w:rPr>
                <w:rFonts w:ascii="Century Gothic" w:hAnsi="Century Gothic"/>
                <w:spacing w:val="-2"/>
                <w:sz w:val="20"/>
              </w:rPr>
              <w:t>--</w:t>
            </w:r>
            <w:r w:rsidR="00E9009C" w:rsidRPr="00FF087C">
              <w:rPr>
                <w:rFonts w:ascii="Century Gothic" w:hAnsi="Century Gothic"/>
                <w:spacing w:val="-2"/>
                <w:sz w:val="20"/>
              </w:rPr>
              <w:t>/25</w:t>
            </w:r>
          </w:p>
        </w:tc>
      </w:tr>
      <w:tr w:rsidR="004A6545" w:rsidRPr="00FF087C" w14:paraId="35F4EFBD" w14:textId="77777777" w:rsidTr="006A1738">
        <w:trPr>
          <w:trHeight w:val="2759"/>
        </w:trPr>
        <w:tc>
          <w:tcPr>
            <w:tcW w:w="10476" w:type="dxa"/>
            <w:gridSpan w:val="12"/>
          </w:tcPr>
          <w:p w14:paraId="0148119C" w14:textId="70D72EDA" w:rsidR="004A6545" w:rsidRPr="00FF087C" w:rsidRDefault="004A6545">
            <w:pPr>
              <w:pStyle w:val="TableParagraph"/>
              <w:spacing w:before="97"/>
              <w:rPr>
                <w:rFonts w:ascii="Century Gothic" w:hAnsi="Century Gothic"/>
                <w:b/>
                <w:sz w:val="20"/>
              </w:rPr>
            </w:pPr>
          </w:p>
          <w:p w14:paraId="44D8384E" w14:textId="0BE900B6" w:rsidR="004A6545" w:rsidRPr="00FF087C" w:rsidRDefault="006A1738">
            <w:pPr>
              <w:pStyle w:val="TableParagraph"/>
              <w:tabs>
                <w:tab w:val="left" w:pos="2975"/>
              </w:tabs>
              <w:ind w:left="187"/>
              <w:rPr>
                <w:rFonts w:ascii="Century Gothic" w:hAnsi="Century Gothic"/>
                <w:position w:val="96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14641E38" wp14:editId="4989AFA6">
                  <wp:simplePos x="0" y="0"/>
                  <wp:positionH relativeFrom="margin">
                    <wp:posOffset>2923540</wp:posOffset>
                  </wp:positionH>
                  <wp:positionV relativeFrom="paragraph">
                    <wp:posOffset>138430</wp:posOffset>
                  </wp:positionV>
                  <wp:extent cx="2143125" cy="1127258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2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665E" w:rsidRPr="00FF087C">
              <w:rPr>
                <w:rFonts w:ascii="Century Gothic" w:hAns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EEE819" wp14:editId="001499A1">
                      <wp:extent cx="1190625" cy="1419225"/>
                      <wp:effectExtent l="0" t="0" r="9525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0625" cy="1419225"/>
                                <a:chOff x="0" y="0"/>
                                <a:chExt cx="1433830" cy="16681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1427480" cy="166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1661795">
                                      <a:moveTo>
                                        <a:pt x="0" y="1661299"/>
                                      </a:moveTo>
                                      <a:lnTo>
                                        <a:pt x="1427302" y="1661299"/>
                                      </a:lnTo>
                                      <a:lnTo>
                                        <a:pt x="14273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2B3A6" id="Group 2" o:spid="_x0000_s1026" style="width:93.75pt;height:111.75pt;mso-position-horizontal-relative:char;mso-position-vertical-relative:line" coordsize="14338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">
                      <v:shape id="Graphic 3" o:spid="_x0000_s1027" style="position:absolute;left:31;top:31;width:14275;height:16618;visibility:visible;mso-wrap-style:square;v-text-anchor:top" coordsize="1427480,166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" path="m,1661299r1427302,l1427302,,,,,1661299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2665E" w:rsidRPr="00FF087C">
              <w:rPr>
                <w:rFonts w:ascii="Century Gothic" w:hAnsi="Century Gothic"/>
                <w:sz w:val="20"/>
              </w:rPr>
              <w:tab/>
            </w:r>
          </w:p>
        </w:tc>
      </w:tr>
      <w:tr w:rsidR="004A6545" w:rsidRPr="00FF087C" w14:paraId="182905A2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109DFE14" w14:textId="086EE888" w:rsidR="004A6545" w:rsidRPr="00FF087C" w:rsidRDefault="00BE6E3A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I.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FICHA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sz w:val="18"/>
              </w:rPr>
              <w:t>INSCRIPCIÓN</w:t>
            </w:r>
          </w:p>
        </w:tc>
      </w:tr>
      <w:tr w:rsidR="004A6545" w:rsidRPr="00FF087C" w14:paraId="70B5453F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BFBFBF" w:themeFill="background1" w:themeFillShade="BF"/>
          </w:tcPr>
          <w:p w14:paraId="78C9CC73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 w:rsidRPr="00FF087C">
              <w:rPr>
                <w:rFonts w:ascii="Century Gothic" w:hAnsi="Century Gothic"/>
                <w:b/>
                <w:w w:val="105"/>
                <w:sz w:val="18"/>
              </w:rPr>
              <w:t>TIPO</w:t>
            </w:r>
            <w:r w:rsidRPr="00FF087C">
              <w:rPr>
                <w:rFonts w:ascii="Century Gothic" w:hAnsi="Century Gothic"/>
                <w:b/>
                <w:spacing w:val="-10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spacing w:val="-10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8"/>
              </w:rPr>
              <w:t>PROCEDIMIENTO</w:t>
            </w:r>
          </w:p>
        </w:tc>
      </w:tr>
      <w:tr w:rsidR="004A6545" w:rsidRPr="00FF087C" w14:paraId="5E7B539F" w14:textId="77777777" w:rsidTr="003574FD">
        <w:trPr>
          <w:trHeight w:val="302"/>
        </w:trPr>
        <w:tc>
          <w:tcPr>
            <w:tcW w:w="2627" w:type="dxa"/>
            <w:gridSpan w:val="2"/>
            <w:vMerge w:val="restart"/>
            <w:shd w:val="clear" w:color="auto" w:fill="BFBFBF" w:themeFill="background1" w:themeFillShade="BF"/>
          </w:tcPr>
          <w:p w14:paraId="752E6A42" w14:textId="77777777" w:rsidR="004A6545" w:rsidRPr="00FF087C" w:rsidRDefault="004A6545">
            <w:pPr>
              <w:pStyle w:val="TableParagraph"/>
              <w:spacing w:before="4"/>
              <w:rPr>
                <w:rFonts w:ascii="Century Gothic" w:hAnsi="Century Gothic"/>
                <w:b/>
                <w:sz w:val="16"/>
              </w:rPr>
            </w:pPr>
          </w:p>
          <w:p w14:paraId="10AF673B" w14:textId="77777777" w:rsidR="004A6545" w:rsidRPr="00FF087C" w:rsidRDefault="0082665E">
            <w:pPr>
              <w:pStyle w:val="TableParagraph"/>
              <w:spacing w:line="247" w:lineRule="auto"/>
              <w:ind w:left="127" w:right="130" w:hanging="1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10"/>
                <w:sz w:val="16"/>
              </w:rPr>
              <w:t>MARCAR CON UN X SI</w:t>
            </w:r>
            <w:r w:rsidRPr="00FF087C">
              <w:rPr>
                <w:rFonts w:ascii="Century Gothic" w:hAnsi="Century Gothic"/>
                <w:b/>
                <w:spacing w:val="-11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 xml:space="preserve">VA A </w:t>
            </w:r>
            <w:r w:rsidRPr="00FF087C">
              <w:rPr>
                <w:rFonts w:ascii="Century Gothic" w:hAnsi="Century Gothic"/>
                <w:b/>
                <w:sz w:val="16"/>
              </w:rPr>
              <w:t xml:space="preserve">REALIZAR UNA INSCRIPCIÓN O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>UNA</w:t>
            </w:r>
            <w:r w:rsidRPr="00FF087C">
              <w:rPr>
                <w:rFonts w:ascii="Century Gothic" w:hAnsi="Century Gothic"/>
                <w:b/>
                <w:spacing w:val="-5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>RENOVACIÓN</w:t>
            </w:r>
          </w:p>
        </w:tc>
        <w:tc>
          <w:tcPr>
            <w:tcW w:w="2746" w:type="dxa"/>
            <w:gridSpan w:val="3"/>
            <w:vMerge w:val="restart"/>
            <w:shd w:val="clear" w:color="auto" w:fill="BFBFBF" w:themeFill="background1" w:themeFillShade="BF"/>
          </w:tcPr>
          <w:p w14:paraId="341802A6" w14:textId="77777777" w:rsidR="004A6545" w:rsidRPr="00FF087C" w:rsidRDefault="004A6545">
            <w:pPr>
              <w:pStyle w:val="TableParagraph"/>
              <w:spacing w:before="42"/>
              <w:rPr>
                <w:rFonts w:ascii="Century Gothic" w:hAnsi="Century Gothic"/>
                <w:b/>
                <w:sz w:val="16"/>
              </w:rPr>
            </w:pPr>
          </w:p>
          <w:p w14:paraId="182A6755" w14:textId="77777777" w:rsidR="004A6545" w:rsidRPr="00FF087C" w:rsidRDefault="0082665E">
            <w:pPr>
              <w:pStyle w:val="TableParagraph"/>
              <w:ind w:left="786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INSCRIPCIÓN</w:t>
            </w:r>
          </w:p>
        </w:tc>
        <w:tc>
          <w:tcPr>
            <w:tcW w:w="5103" w:type="dxa"/>
            <w:gridSpan w:val="7"/>
            <w:shd w:val="clear" w:color="auto" w:fill="BFBFBF" w:themeFill="background1" w:themeFillShade="BF"/>
          </w:tcPr>
          <w:p w14:paraId="2DCAF73B" w14:textId="77777777" w:rsidR="004A6545" w:rsidRPr="00FF087C" w:rsidRDefault="0082665E">
            <w:pPr>
              <w:pStyle w:val="TableParagraph"/>
              <w:spacing w:before="74"/>
              <w:ind w:right="5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RENOVACIÓN</w:t>
            </w:r>
          </w:p>
        </w:tc>
      </w:tr>
      <w:tr w:rsidR="004A6545" w:rsidRPr="00FF087C" w14:paraId="4B4A9D97" w14:textId="77777777" w:rsidTr="003574FD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14:paraId="3C43D5A6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  <w:shd w:val="clear" w:color="auto" w:fill="BFBFBF" w:themeFill="background1" w:themeFillShade="BF"/>
          </w:tcPr>
          <w:p w14:paraId="116827CF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63CBF641" w14:textId="77777777" w:rsidR="004A6545" w:rsidRPr="00FF087C" w:rsidRDefault="0082665E">
            <w:pPr>
              <w:pStyle w:val="TableParagraph"/>
              <w:spacing w:before="74"/>
              <w:ind w:left="566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VIGENCIA</w:t>
            </w:r>
            <w:r w:rsidRPr="00FF087C">
              <w:rPr>
                <w:rFonts w:ascii="Century Gothic" w:hAnsi="Century Gothic"/>
                <w:b/>
                <w:spacing w:val="3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VENCIDA</w:t>
            </w:r>
          </w:p>
        </w:tc>
        <w:tc>
          <w:tcPr>
            <w:tcW w:w="2618" w:type="dxa"/>
            <w:gridSpan w:val="2"/>
            <w:shd w:val="clear" w:color="auto" w:fill="BFBFBF" w:themeFill="background1" w:themeFillShade="BF"/>
          </w:tcPr>
          <w:p w14:paraId="22B31573" w14:textId="77777777" w:rsidR="004A6545" w:rsidRPr="00FF087C" w:rsidRDefault="0082665E">
            <w:pPr>
              <w:pStyle w:val="TableParagraph"/>
              <w:spacing w:before="74"/>
              <w:ind w:left="827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ANTICIPADA</w:t>
            </w:r>
          </w:p>
        </w:tc>
      </w:tr>
      <w:tr w:rsidR="004A6545" w:rsidRPr="00FF087C" w14:paraId="379BC287" w14:textId="77777777" w:rsidTr="0008376D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C7DCE3"/>
          </w:tcPr>
          <w:p w14:paraId="088C8845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</w:tcPr>
          <w:p w14:paraId="12546D73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</w:tcPr>
          <w:p w14:paraId="4BF798F6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618" w:type="dxa"/>
            <w:gridSpan w:val="2"/>
          </w:tcPr>
          <w:p w14:paraId="74B3FA7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43F84E0D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6D828A16" w14:textId="02919544" w:rsidR="004A6545" w:rsidRPr="00FF087C" w:rsidRDefault="00BE6E3A">
            <w:pPr>
              <w:pStyle w:val="TableParagraph"/>
              <w:spacing w:before="74"/>
              <w:ind w:left="248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w w:val="105"/>
                <w:sz w:val="18"/>
              </w:rPr>
              <w:t>II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INSCRIPCIÓN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EL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REGISTRO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NACIONAL</w:t>
            </w:r>
            <w:r w:rsidRPr="00FF087C">
              <w:rPr>
                <w:rFonts w:ascii="Century Gothic" w:hAnsi="Century Gothic"/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ÁRBITROS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OSCE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(MARCAR</w:t>
            </w:r>
            <w:r w:rsidRPr="00FF087C">
              <w:rPr>
                <w:rFonts w:ascii="Century Gothic" w:hAnsi="Century Gothic"/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CON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UNA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X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DONDE</w:t>
            </w:r>
            <w:r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w w:val="105"/>
                <w:sz w:val="18"/>
              </w:rPr>
              <w:t>CORRESPONDA</w:t>
            </w:r>
          </w:p>
        </w:tc>
      </w:tr>
      <w:tr w:rsidR="004A6545" w:rsidRPr="00FF087C" w14:paraId="0D26582D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27D71D78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SI</w:t>
            </w:r>
          </w:p>
        </w:tc>
        <w:tc>
          <w:tcPr>
            <w:tcW w:w="2746" w:type="dxa"/>
            <w:gridSpan w:val="3"/>
          </w:tcPr>
          <w:p w14:paraId="029248C8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40FEDF5F" w14:textId="77777777" w:rsidR="004A6545" w:rsidRPr="00FF087C" w:rsidRDefault="0082665E">
            <w:pPr>
              <w:pStyle w:val="TableParagraph"/>
              <w:spacing w:before="74"/>
              <w:ind w:left="69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Nº</w:t>
            </w:r>
            <w:r w:rsidRPr="00FF087C">
              <w:rPr>
                <w:rFonts w:ascii="Century Gothic" w:hAnsi="Century Gothic"/>
                <w:spacing w:val="-8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0"/>
                <w:sz w:val="16"/>
              </w:rPr>
              <w:t>REGISTRO</w:t>
            </w:r>
          </w:p>
        </w:tc>
        <w:tc>
          <w:tcPr>
            <w:tcW w:w="2618" w:type="dxa"/>
            <w:gridSpan w:val="2"/>
          </w:tcPr>
          <w:p w14:paraId="0CCC1AA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E9AB2B2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131166FB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w w:val="120"/>
                <w:sz w:val="16"/>
              </w:rPr>
              <w:t>NO</w:t>
            </w:r>
          </w:p>
        </w:tc>
        <w:tc>
          <w:tcPr>
            <w:tcW w:w="7849" w:type="dxa"/>
            <w:gridSpan w:val="10"/>
          </w:tcPr>
          <w:p w14:paraId="1DA85A3E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0F6DF2FA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6FC63D03" w14:textId="77777777" w:rsidR="004A6545" w:rsidRPr="00FF087C" w:rsidRDefault="0082665E">
            <w:pPr>
              <w:pStyle w:val="TableParagraph"/>
              <w:spacing w:before="74"/>
              <w:ind w:left="71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NO</w:t>
            </w:r>
            <w:r w:rsidRPr="00FF087C">
              <w:rPr>
                <w:rFonts w:ascii="Century Gothic" w:hAnsi="Century Gothic"/>
                <w:spacing w:val="-15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APLICA</w:t>
            </w:r>
            <w:r w:rsidRPr="00FF087C">
              <w:rPr>
                <w:rFonts w:ascii="Century Gothic" w:hAnsi="Century Gothic"/>
                <w:spacing w:val="-9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w w:val="110"/>
                <w:sz w:val="16"/>
              </w:rPr>
              <w:t>(NA)</w:t>
            </w:r>
          </w:p>
        </w:tc>
        <w:tc>
          <w:tcPr>
            <w:tcW w:w="7849" w:type="dxa"/>
            <w:gridSpan w:val="10"/>
          </w:tcPr>
          <w:p w14:paraId="231FA0F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4878B787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080F27DB" w14:textId="64D307C7" w:rsidR="004A6545" w:rsidRPr="00FF087C" w:rsidRDefault="00BE6E3A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III.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-8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DATOS</w:t>
            </w:r>
            <w:r w:rsidRPr="00FF087C">
              <w:rPr>
                <w:rFonts w:ascii="Century Gothic" w:hAnsi="Century Gothic"/>
                <w:b/>
                <w:color w:val="FFFFFF"/>
                <w:spacing w:val="-7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sz w:val="18"/>
              </w:rPr>
              <w:t>PERSONALES</w:t>
            </w:r>
          </w:p>
        </w:tc>
      </w:tr>
      <w:tr w:rsidR="004A6545" w:rsidRPr="00FF087C" w14:paraId="6DC5C601" w14:textId="77777777" w:rsidTr="001010B2">
        <w:trPr>
          <w:trHeight w:val="302"/>
        </w:trPr>
        <w:tc>
          <w:tcPr>
            <w:tcW w:w="10476" w:type="dxa"/>
            <w:gridSpan w:val="12"/>
            <w:shd w:val="clear" w:color="auto" w:fill="BFBFBF" w:themeFill="background1" w:themeFillShade="BF"/>
          </w:tcPr>
          <w:p w14:paraId="5A258E02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z w:val="16"/>
              </w:rPr>
              <w:t>APELLIDOS</w:t>
            </w:r>
            <w:r w:rsidRPr="00FF087C">
              <w:rPr>
                <w:rFonts w:ascii="Century Gothic" w:hAnsi="Century Gothic"/>
                <w:b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z w:val="16"/>
              </w:rPr>
              <w:t>Y</w:t>
            </w:r>
            <w:r w:rsidRPr="00FF087C">
              <w:rPr>
                <w:rFonts w:ascii="Century Gothic" w:hAnsi="Century Gothic"/>
                <w:b/>
                <w:spacing w:val="2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z w:val="16"/>
              </w:rPr>
              <w:t>NOMBRES</w:t>
            </w:r>
            <w:r w:rsidRPr="00FF087C">
              <w:rPr>
                <w:rFonts w:ascii="Century Gothic" w:hAnsi="Century Gothic"/>
                <w:b/>
                <w:spacing w:val="2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sz w:val="16"/>
              </w:rPr>
              <w:t>COMPLETOS</w:t>
            </w:r>
          </w:p>
        </w:tc>
      </w:tr>
      <w:tr w:rsidR="004A6545" w:rsidRPr="00FF087C" w14:paraId="4E23C5F2" w14:textId="77777777">
        <w:trPr>
          <w:trHeight w:val="302"/>
        </w:trPr>
        <w:tc>
          <w:tcPr>
            <w:tcW w:w="10476" w:type="dxa"/>
            <w:gridSpan w:val="12"/>
          </w:tcPr>
          <w:p w14:paraId="574A080D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390809C" w14:textId="77777777" w:rsidTr="001010B2">
        <w:trPr>
          <w:trHeight w:val="354"/>
        </w:trPr>
        <w:tc>
          <w:tcPr>
            <w:tcW w:w="2627" w:type="dxa"/>
            <w:gridSpan w:val="2"/>
            <w:vMerge w:val="restart"/>
            <w:shd w:val="clear" w:color="auto" w:fill="BFBFBF" w:themeFill="background1" w:themeFillShade="BF"/>
          </w:tcPr>
          <w:p w14:paraId="4D6DABFB" w14:textId="77777777" w:rsidR="004A6545" w:rsidRPr="00FF087C" w:rsidRDefault="0082665E">
            <w:pPr>
              <w:pStyle w:val="TableParagraph"/>
              <w:spacing w:before="158" w:line="247" w:lineRule="auto"/>
              <w:ind w:left="706" w:right="357" w:hanging="28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z w:val="16"/>
              </w:rPr>
              <w:t xml:space="preserve">FECHA DE NACIMIENTO DÍA </w:t>
            </w:r>
            <w:r w:rsidRPr="00FF087C">
              <w:rPr>
                <w:rFonts w:ascii="Century Gothic" w:hAnsi="Century Gothic"/>
                <w:w w:val="95"/>
                <w:sz w:val="16"/>
              </w:rPr>
              <w:t xml:space="preserve">/ </w:t>
            </w:r>
            <w:r w:rsidRPr="00FF087C">
              <w:rPr>
                <w:rFonts w:ascii="Century Gothic" w:hAnsi="Century Gothic"/>
                <w:sz w:val="16"/>
              </w:rPr>
              <w:t xml:space="preserve">MES </w:t>
            </w:r>
            <w:r w:rsidRPr="00FF087C">
              <w:rPr>
                <w:rFonts w:ascii="Century Gothic" w:hAnsi="Century Gothic"/>
                <w:w w:val="95"/>
                <w:sz w:val="16"/>
              </w:rPr>
              <w:t xml:space="preserve">/ </w:t>
            </w:r>
            <w:r w:rsidRPr="00FF087C">
              <w:rPr>
                <w:rFonts w:ascii="Century Gothic" w:hAnsi="Century Gothic"/>
                <w:sz w:val="16"/>
              </w:rPr>
              <w:t>AÑO</w:t>
            </w:r>
          </w:p>
        </w:tc>
        <w:tc>
          <w:tcPr>
            <w:tcW w:w="5231" w:type="dxa"/>
            <w:gridSpan w:val="8"/>
            <w:shd w:val="clear" w:color="auto" w:fill="BFBFBF" w:themeFill="background1" w:themeFillShade="BF"/>
          </w:tcPr>
          <w:p w14:paraId="036B9893" w14:textId="77777777" w:rsidR="004A6545" w:rsidRPr="00FF087C" w:rsidRDefault="0082665E">
            <w:pPr>
              <w:pStyle w:val="TableParagraph"/>
              <w:spacing w:before="100"/>
              <w:ind w:left="150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5"/>
                <w:sz w:val="16"/>
              </w:rPr>
              <w:t>DOCUMENTO</w:t>
            </w:r>
            <w:r w:rsidRPr="00FF087C">
              <w:rPr>
                <w:rFonts w:ascii="Century Gothic" w:hAnsi="Century Gothic"/>
                <w:spacing w:val="-14"/>
                <w:w w:val="11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5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14"/>
                <w:w w:val="11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5"/>
                <w:sz w:val="16"/>
              </w:rPr>
              <w:t>IDENTIDAD</w:t>
            </w:r>
          </w:p>
        </w:tc>
        <w:tc>
          <w:tcPr>
            <w:tcW w:w="2618" w:type="dxa"/>
            <w:gridSpan w:val="2"/>
            <w:vMerge w:val="restart"/>
            <w:shd w:val="clear" w:color="auto" w:fill="BFBFBF" w:themeFill="background1" w:themeFillShade="BF"/>
          </w:tcPr>
          <w:p w14:paraId="51C8F174" w14:textId="77777777" w:rsidR="004A6545" w:rsidRPr="00FF087C" w:rsidRDefault="004A6545">
            <w:pPr>
              <w:pStyle w:val="TableParagraph"/>
              <w:spacing w:before="68"/>
              <w:rPr>
                <w:rFonts w:ascii="Century Gothic" w:hAnsi="Century Gothic"/>
                <w:b/>
                <w:sz w:val="16"/>
              </w:rPr>
            </w:pPr>
          </w:p>
          <w:p w14:paraId="24E3D5DF" w14:textId="77777777" w:rsidR="004A6545" w:rsidRPr="00FF087C" w:rsidRDefault="0082665E">
            <w:pPr>
              <w:pStyle w:val="TableParagraph"/>
              <w:ind w:left="59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NÚMERO</w:t>
            </w:r>
            <w:r w:rsidRPr="00FF087C">
              <w:rPr>
                <w:rFonts w:ascii="Century Gothic" w:hAnsi="Century Gothic"/>
                <w:spacing w:val="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w w:val="110"/>
                <w:sz w:val="16"/>
              </w:rPr>
              <w:t>R.U.C</w:t>
            </w:r>
          </w:p>
        </w:tc>
      </w:tr>
      <w:tr w:rsidR="004A6545" w:rsidRPr="00FF087C" w14:paraId="79B5B378" w14:textId="77777777" w:rsidTr="001010B2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C7DCE3"/>
          </w:tcPr>
          <w:p w14:paraId="69A2CE24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shd w:val="clear" w:color="auto" w:fill="BFBFBF" w:themeFill="background1" w:themeFillShade="BF"/>
          </w:tcPr>
          <w:p w14:paraId="25CB2361" w14:textId="77777777" w:rsidR="004A6545" w:rsidRPr="00FF087C" w:rsidRDefault="0082665E">
            <w:pPr>
              <w:pStyle w:val="TableParagraph"/>
              <w:spacing w:before="74"/>
              <w:ind w:right="5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w w:val="105"/>
                <w:sz w:val="16"/>
              </w:rPr>
              <w:t>TIPO</w:t>
            </w: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7D191414" w14:textId="77777777" w:rsidR="004A6545" w:rsidRPr="00FF087C" w:rsidRDefault="0082665E">
            <w:pPr>
              <w:pStyle w:val="TableParagraph"/>
              <w:spacing w:before="74"/>
              <w:ind w:right="4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115"/>
                <w:sz w:val="16"/>
              </w:rPr>
              <w:t>NÚMERO</w:t>
            </w:r>
          </w:p>
        </w:tc>
        <w:tc>
          <w:tcPr>
            <w:tcW w:w="2618" w:type="dxa"/>
            <w:gridSpan w:val="2"/>
            <w:vMerge/>
            <w:tcBorders>
              <w:top w:val="nil"/>
            </w:tcBorders>
            <w:shd w:val="clear" w:color="auto" w:fill="C7DCE3"/>
          </w:tcPr>
          <w:p w14:paraId="46244D49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4A6545" w:rsidRPr="00FF087C" w14:paraId="3C8A996B" w14:textId="77777777" w:rsidTr="0008376D">
        <w:trPr>
          <w:trHeight w:val="300"/>
        </w:trPr>
        <w:tc>
          <w:tcPr>
            <w:tcW w:w="2627" w:type="dxa"/>
            <w:gridSpan w:val="2"/>
          </w:tcPr>
          <w:p w14:paraId="4AB30D83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746" w:type="dxa"/>
            <w:gridSpan w:val="3"/>
          </w:tcPr>
          <w:p w14:paraId="521A2B70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</w:tcPr>
          <w:p w14:paraId="51014127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618" w:type="dxa"/>
            <w:gridSpan w:val="2"/>
          </w:tcPr>
          <w:p w14:paraId="382D4A5D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3EF3EA11" w14:textId="77777777" w:rsidTr="001010B2">
        <w:trPr>
          <w:trHeight w:val="323"/>
        </w:trPr>
        <w:tc>
          <w:tcPr>
            <w:tcW w:w="10476" w:type="dxa"/>
            <w:gridSpan w:val="1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C2C6A39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DOMICILIO</w:t>
            </w:r>
            <w:r w:rsidRPr="00FF087C">
              <w:rPr>
                <w:rFonts w:ascii="Century Gothic" w:hAnsi="Century Gothic"/>
                <w:b/>
                <w:spacing w:val="-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PARA EFECTOS</w:t>
            </w:r>
            <w:r w:rsidRPr="00FF087C">
              <w:rPr>
                <w:rFonts w:ascii="Century Gothic" w:hAnsi="Century Gothic"/>
                <w:b/>
                <w:spacing w:val="-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DEL PROCEDIMIENTO</w:t>
            </w:r>
          </w:p>
        </w:tc>
      </w:tr>
      <w:tr w:rsidR="004A6545" w:rsidRPr="00FF087C" w14:paraId="163D6557" w14:textId="77777777">
        <w:trPr>
          <w:trHeight w:val="328"/>
        </w:trPr>
        <w:tc>
          <w:tcPr>
            <w:tcW w:w="4238" w:type="dxa"/>
            <w:gridSpan w:val="4"/>
            <w:tcBorders>
              <w:top w:val="single" w:sz="4" w:space="0" w:color="000000"/>
            </w:tcBorders>
          </w:tcPr>
          <w:p w14:paraId="2E677474" w14:textId="77777777" w:rsidR="004A6545" w:rsidRPr="00FF087C" w:rsidRDefault="0082665E">
            <w:pPr>
              <w:pStyle w:val="TableParagraph"/>
              <w:spacing w:before="74"/>
              <w:ind w:left="8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Av.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Jr.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Calle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Psje.: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</w:tcBorders>
          </w:tcPr>
          <w:p w14:paraId="51EB5DA8" w14:textId="77777777" w:rsidR="004A6545" w:rsidRPr="00FF087C" w:rsidRDefault="0082665E">
            <w:pPr>
              <w:pStyle w:val="TableParagraph"/>
              <w:spacing w:before="74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Nº: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</w:tcBorders>
          </w:tcPr>
          <w:p w14:paraId="4D74D5DD" w14:textId="77777777" w:rsidR="004A6545" w:rsidRPr="00FF087C" w:rsidRDefault="0082665E">
            <w:pPr>
              <w:pStyle w:val="TableParagraph"/>
              <w:spacing w:before="74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Oficina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y/o</w:t>
            </w:r>
            <w:r w:rsidRPr="00FF087C">
              <w:rPr>
                <w:rFonts w:ascii="Century Gothic" w:hAnsi="Century Gothic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Departamento:</w:t>
            </w:r>
          </w:p>
        </w:tc>
      </w:tr>
      <w:tr w:rsidR="004A6545" w:rsidRPr="00FF087C" w14:paraId="4E7A7140" w14:textId="77777777">
        <w:trPr>
          <w:trHeight w:val="323"/>
        </w:trPr>
        <w:tc>
          <w:tcPr>
            <w:tcW w:w="1509" w:type="dxa"/>
            <w:tcBorders>
              <w:bottom w:val="single" w:sz="4" w:space="0" w:color="000000"/>
            </w:tcBorders>
          </w:tcPr>
          <w:p w14:paraId="4C657D37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Mza.: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6C81932D" w14:textId="77777777" w:rsidR="004A6545" w:rsidRPr="00FF087C" w:rsidRDefault="0082665E">
            <w:pPr>
              <w:pStyle w:val="TableParagraph"/>
              <w:spacing w:before="74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Lote:</w:t>
            </w:r>
          </w:p>
        </w:tc>
        <w:tc>
          <w:tcPr>
            <w:tcW w:w="3428" w:type="dxa"/>
            <w:gridSpan w:val="5"/>
            <w:tcBorders>
              <w:bottom w:val="single" w:sz="4" w:space="0" w:color="000000"/>
            </w:tcBorders>
          </w:tcPr>
          <w:p w14:paraId="41F80A47" w14:textId="77777777" w:rsidR="004A6545" w:rsidRPr="00FF087C" w:rsidRDefault="0082665E">
            <w:pPr>
              <w:pStyle w:val="TableParagraph"/>
              <w:spacing w:before="74"/>
              <w:ind w:left="9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Urbanización:</w:t>
            </w:r>
          </w:p>
        </w:tc>
        <w:tc>
          <w:tcPr>
            <w:tcW w:w="4421" w:type="dxa"/>
            <w:gridSpan w:val="5"/>
            <w:tcBorders>
              <w:bottom w:val="single" w:sz="4" w:space="0" w:color="000000"/>
            </w:tcBorders>
          </w:tcPr>
          <w:p w14:paraId="63AF130B" w14:textId="77777777" w:rsidR="004A6545" w:rsidRPr="00FF087C" w:rsidRDefault="0082665E">
            <w:pPr>
              <w:pStyle w:val="TableParagraph"/>
              <w:spacing w:before="74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sz w:val="16"/>
              </w:rPr>
              <w:t>Poblado:</w:t>
            </w:r>
          </w:p>
        </w:tc>
      </w:tr>
      <w:tr w:rsidR="004A6545" w:rsidRPr="00FF087C" w14:paraId="60B74DB3" w14:textId="77777777">
        <w:trPr>
          <w:trHeight w:val="318"/>
        </w:trPr>
        <w:tc>
          <w:tcPr>
            <w:tcW w:w="3489" w:type="dxa"/>
            <w:gridSpan w:val="3"/>
            <w:tcBorders>
              <w:top w:val="single" w:sz="4" w:space="0" w:color="000000"/>
            </w:tcBorders>
          </w:tcPr>
          <w:p w14:paraId="4A577F70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Distrito: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</w:tcBorders>
          </w:tcPr>
          <w:p w14:paraId="19C0C7B4" w14:textId="77777777" w:rsidR="004A6545" w:rsidRPr="00FF087C" w:rsidRDefault="0082665E">
            <w:pPr>
              <w:pStyle w:val="TableParagraph"/>
              <w:spacing w:before="72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Provincia: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</w:tcPr>
          <w:p w14:paraId="13B9F9F8" w14:textId="77777777" w:rsidR="004A6545" w:rsidRPr="00FF087C" w:rsidRDefault="0082665E">
            <w:pPr>
              <w:pStyle w:val="TableParagraph"/>
              <w:spacing w:before="72"/>
              <w:ind w:left="71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Departamento:</w:t>
            </w:r>
          </w:p>
        </w:tc>
      </w:tr>
      <w:tr w:rsidR="004A6545" w:rsidRPr="00FF087C" w14:paraId="02398B47" w14:textId="77777777" w:rsidTr="0008376D">
        <w:trPr>
          <w:trHeight w:val="323"/>
        </w:trPr>
        <w:tc>
          <w:tcPr>
            <w:tcW w:w="5373" w:type="dxa"/>
            <w:gridSpan w:val="5"/>
            <w:tcBorders>
              <w:bottom w:val="single" w:sz="4" w:space="0" w:color="000000"/>
            </w:tcBorders>
          </w:tcPr>
          <w:p w14:paraId="732CA51D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6"/>
                <w:sz w:val="16"/>
              </w:rPr>
              <w:t>Teléfono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fijo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y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celular:</w:t>
            </w:r>
          </w:p>
        </w:tc>
        <w:tc>
          <w:tcPr>
            <w:tcW w:w="5103" w:type="dxa"/>
            <w:gridSpan w:val="7"/>
            <w:tcBorders>
              <w:bottom w:val="single" w:sz="4" w:space="0" w:color="000000"/>
            </w:tcBorders>
          </w:tcPr>
          <w:p w14:paraId="12C7489E" w14:textId="77777777" w:rsidR="004A6545" w:rsidRPr="00FF087C" w:rsidRDefault="0082665E">
            <w:pPr>
              <w:pStyle w:val="TableParagraph"/>
              <w:spacing w:before="74"/>
              <w:ind w:left="73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Correo Electrónico:</w:t>
            </w:r>
          </w:p>
        </w:tc>
      </w:tr>
      <w:tr w:rsidR="004A6545" w:rsidRPr="00FF087C" w14:paraId="56FBA140" w14:textId="77777777" w:rsidTr="001010B2">
        <w:trPr>
          <w:trHeight w:val="322"/>
        </w:trPr>
        <w:tc>
          <w:tcPr>
            <w:tcW w:w="10476" w:type="dxa"/>
            <w:gridSpan w:val="1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4A0C6E8" w14:textId="77777777" w:rsidR="004A6545" w:rsidRPr="00FF087C" w:rsidRDefault="0082665E">
            <w:pPr>
              <w:pStyle w:val="TableParagraph"/>
              <w:spacing w:before="72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CENTRO</w:t>
            </w:r>
            <w:r w:rsidRPr="00FF087C">
              <w:rPr>
                <w:rFonts w:ascii="Century Gothic" w:hAnsi="Century Gothic"/>
                <w:b/>
                <w:spacing w:val="-1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-18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TRABAJO</w:t>
            </w:r>
          </w:p>
        </w:tc>
      </w:tr>
      <w:tr w:rsidR="004A6545" w:rsidRPr="00FF087C" w14:paraId="16239964" w14:textId="77777777" w:rsidTr="001010B2">
        <w:trPr>
          <w:trHeight w:val="325"/>
        </w:trPr>
        <w:tc>
          <w:tcPr>
            <w:tcW w:w="3489" w:type="dxa"/>
            <w:gridSpan w:val="3"/>
            <w:shd w:val="clear" w:color="auto" w:fill="BFBFBF" w:themeFill="background1" w:themeFillShade="BF"/>
          </w:tcPr>
          <w:p w14:paraId="0E660578" w14:textId="77777777" w:rsidR="004A6545" w:rsidRPr="00FF087C" w:rsidRDefault="0082665E">
            <w:pPr>
              <w:pStyle w:val="TableParagraph"/>
              <w:spacing w:before="74"/>
              <w:ind w:left="89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Actual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1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Trabajo</w:t>
            </w:r>
          </w:p>
        </w:tc>
        <w:tc>
          <w:tcPr>
            <w:tcW w:w="3492" w:type="dxa"/>
            <w:gridSpan w:val="5"/>
            <w:shd w:val="clear" w:color="auto" w:fill="BFBFBF" w:themeFill="background1" w:themeFillShade="BF"/>
          </w:tcPr>
          <w:p w14:paraId="7AEC91AD" w14:textId="77777777" w:rsidR="004A6545" w:rsidRPr="00FF087C" w:rsidRDefault="0082665E">
            <w:pPr>
              <w:pStyle w:val="TableParagraph"/>
              <w:spacing w:before="74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90"/>
                <w:sz w:val="16"/>
              </w:rPr>
              <w:t>Puesto</w:t>
            </w:r>
            <w:r w:rsidRPr="00FF087C">
              <w:rPr>
                <w:rFonts w:ascii="Century Gothic" w:hAnsi="Century Gothic"/>
                <w:spacing w:val="-6"/>
                <w:w w:val="9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90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5"/>
                <w:w w:val="9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90"/>
                <w:sz w:val="16"/>
              </w:rPr>
              <w:t>Cargo</w:t>
            </w:r>
          </w:p>
        </w:tc>
        <w:tc>
          <w:tcPr>
            <w:tcW w:w="3495" w:type="dxa"/>
            <w:gridSpan w:val="4"/>
            <w:shd w:val="clear" w:color="auto" w:fill="BFBFBF" w:themeFill="background1" w:themeFillShade="BF"/>
          </w:tcPr>
          <w:p w14:paraId="609D85D1" w14:textId="77777777" w:rsidR="004A6545" w:rsidRPr="00FF087C" w:rsidRDefault="0082665E">
            <w:pPr>
              <w:pStyle w:val="TableParagraph"/>
              <w:spacing w:before="74"/>
              <w:ind w:left="116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Fecha</w:t>
            </w:r>
            <w:r w:rsidRPr="00FF087C">
              <w:rPr>
                <w:rFonts w:ascii="Century Gothic" w:hAnsi="Century Gothic"/>
                <w:spacing w:val="-8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7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Ingreso</w:t>
            </w:r>
          </w:p>
        </w:tc>
      </w:tr>
      <w:tr w:rsidR="004A6545" w:rsidRPr="00FF087C" w14:paraId="3904458B" w14:textId="77777777">
        <w:trPr>
          <w:trHeight w:val="322"/>
        </w:trPr>
        <w:tc>
          <w:tcPr>
            <w:tcW w:w="3489" w:type="dxa"/>
            <w:gridSpan w:val="3"/>
            <w:tcBorders>
              <w:bottom w:val="single" w:sz="4" w:space="0" w:color="000000"/>
            </w:tcBorders>
          </w:tcPr>
          <w:p w14:paraId="6EC04B78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3492" w:type="dxa"/>
            <w:gridSpan w:val="5"/>
            <w:tcBorders>
              <w:bottom w:val="single" w:sz="4" w:space="0" w:color="000000"/>
            </w:tcBorders>
          </w:tcPr>
          <w:p w14:paraId="621C38FF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3495" w:type="dxa"/>
            <w:gridSpan w:val="4"/>
            <w:tcBorders>
              <w:bottom w:val="single" w:sz="4" w:space="0" w:color="000000"/>
            </w:tcBorders>
          </w:tcPr>
          <w:p w14:paraId="6FC378F5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8C64255" w14:textId="77777777" w:rsidTr="001010B2">
        <w:trPr>
          <w:trHeight w:val="320"/>
        </w:trPr>
        <w:tc>
          <w:tcPr>
            <w:tcW w:w="1047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ECA6C1" w14:textId="77777777" w:rsidR="004A6545" w:rsidRPr="00FF087C" w:rsidRDefault="0082665E">
            <w:pPr>
              <w:pStyle w:val="TableParagraph"/>
              <w:spacing w:before="72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DIRECCIÓN</w:t>
            </w:r>
            <w:r w:rsidRPr="00FF087C">
              <w:rPr>
                <w:rFonts w:ascii="Century Gothic" w:hAnsi="Century Gothic"/>
                <w:b/>
                <w:spacing w:val="2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CENTRO</w:t>
            </w:r>
            <w:r w:rsidRPr="00FF087C">
              <w:rPr>
                <w:rFonts w:ascii="Century Gothic" w:hAnsi="Century Gothic"/>
                <w:b/>
                <w:spacing w:val="2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-11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TRABAJO</w:t>
            </w:r>
          </w:p>
        </w:tc>
      </w:tr>
      <w:tr w:rsidR="004A6545" w:rsidRPr="00FF087C" w14:paraId="23C113B9" w14:textId="77777777">
        <w:trPr>
          <w:trHeight w:val="320"/>
        </w:trPr>
        <w:tc>
          <w:tcPr>
            <w:tcW w:w="587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EB9969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Av.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Jr.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Calle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Psje: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1692584" w14:textId="77777777" w:rsidR="004A6545" w:rsidRPr="00FF087C" w:rsidRDefault="0082665E">
            <w:pPr>
              <w:pStyle w:val="TableParagraph"/>
              <w:spacing w:before="72"/>
              <w:ind w:left="7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Nº: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D100AA" w14:textId="77777777" w:rsidR="004A6545" w:rsidRPr="00FF087C" w:rsidRDefault="0082665E">
            <w:pPr>
              <w:pStyle w:val="TableParagraph"/>
              <w:spacing w:before="72"/>
              <w:ind w:left="72"/>
              <w:rPr>
                <w:rFonts w:ascii="Century Gothic" w:hAnsi="Century Gothic"/>
                <w:sz w:val="16"/>
              </w:rPr>
            </w:pPr>
            <w:proofErr w:type="spellStart"/>
            <w:r w:rsidRPr="00FF087C">
              <w:rPr>
                <w:rFonts w:ascii="Century Gothic" w:hAnsi="Century Gothic"/>
                <w:spacing w:val="-5"/>
                <w:sz w:val="16"/>
              </w:rPr>
              <w:t>Of</w:t>
            </w:r>
            <w:proofErr w:type="spellEnd"/>
            <w:r w:rsidRPr="00FF087C">
              <w:rPr>
                <w:rFonts w:ascii="Century Gothic" w:hAnsi="Century Gothic"/>
                <w:spacing w:val="-5"/>
                <w:sz w:val="16"/>
              </w:rPr>
              <w:t>: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321326B7" w14:textId="77777777" w:rsidR="004A6545" w:rsidRPr="00FF087C" w:rsidRDefault="0082665E">
            <w:pPr>
              <w:pStyle w:val="TableParagraph"/>
              <w:spacing w:before="72"/>
              <w:ind w:left="7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w w:val="95"/>
                <w:sz w:val="16"/>
              </w:rPr>
              <w:t>Int:</w:t>
            </w:r>
          </w:p>
        </w:tc>
      </w:tr>
      <w:tr w:rsidR="004A6545" w:rsidRPr="00FF087C" w14:paraId="2091E5AB" w14:textId="77777777">
        <w:trPr>
          <w:trHeight w:val="320"/>
        </w:trPr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411E607F" w14:textId="77777777" w:rsidR="004A6545" w:rsidRPr="00FF087C" w:rsidRDefault="0082665E">
            <w:pPr>
              <w:pStyle w:val="TableParagraph"/>
              <w:spacing w:before="71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Mza.: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14:paraId="4568BC22" w14:textId="77777777" w:rsidR="004A6545" w:rsidRPr="00FF087C" w:rsidRDefault="0082665E">
            <w:pPr>
              <w:pStyle w:val="TableParagraph"/>
              <w:spacing w:before="71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Lote:</w:t>
            </w:r>
          </w:p>
        </w:tc>
        <w:tc>
          <w:tcPr>
            <w:tcW w:w="342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E062F94" w14:textId="77777777" w:rsidR="004A6545" w:rsidRPr="00FF087C" w:rsidRDefault="0082665E">
            <w:pPr>
              <w:pStyle w:val="TableParagraph"/>
              <w:spacing w:before="71"/>
              <w:ind w:left="9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Urbanización: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E5C28B1" w14:textId="77777777" w:rsidR="004A6545" w:rsidRPr="00FF087C" w:rsidRDefault="0082665E">
            <w:pPr>
              <w:pStyle w:val="TableParagraph"/>
              <w:spacing w:before="71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sz w:val="16"/>
              </w:rPr>
              <w:t>Poblado:</w:t>
            </w:r>
          </w:p>
        </w:tc>
      </w:tr>
      <w:tr w:rsidR="004A6545" w:rsidRPr="00FF087C" w14:paraId="079D8CEA" w14:textId="77777777">
        <w:trPr>
          <w:trHeight w:val="318"/>
        </w:trPr>
        <w:tc>
          <w:tcPr>
            <w:tcW w:w="3489" w:type="dxa"/>
            <w:gridSpan w:val="3"/>
            <w:tcBorders>
              <w:top w:val="single" w:sz="4" w:space="0" w:color="000000"/>
            </w:tcBorders>
          </w:tcPr>
          <w:p w14:paraId="1824A305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Distrito: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</w:tcBorders>
          </w:tcPr>
          <w:p w14:paraId="508EBEBF" w14:textId="77777777" w:rsidR="004A6545" w:rsidRPr="00FF087C" w:rsidRDefault="0082665E">
            <w:pPr>
              <w:pStyle w:val="TableParagraph"/>
              <w:spacing w:before="72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Provincia: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</w:tcPr>
          <w:p w14:paraId="0F388D9E" w14:textId="77777777" w:rsidR="004A6545" w:rsidRPr="00FF087C" w:rsidRDefault="0082665E">
            <w:pPr>
              <w:pStyle w:val="TableParagraph"/>
              <w:spacing w:before="72"/>
              <w:ind w:left="7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Departamento:</w:t>
            </w:r>
          </w:p>
        </w:tc>
      </w:tr>
      <w:tr w:rsidR="004A6545" w:rsidRPr="00FF087C" w14:paraId="723683BC" w14:textId="77777777">
        <w:trPr>
          <w:trHeight w:val="325"/>
        </w:trPr>
        <w:tc>
          <w:tcPr>
            <w:tcW w:w="3489" w:type="dxa"/>
            <w:gridSpan w:val="3"/>
          </w:tcPr>
          <w:p w14:paraId="4233AE6C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Teléfono:</w:t>
            </w:r>
          </w:p>
        </w:tc>
        <w:tc>
          <w:tcPr>
            <w:tcW w:w="3492" w:type="dxa"/>
            <w:gridSpan w:val="5"/>
          </w:tcPr>
          <w:p w14:paraId="53B72EAA" w14:textId="77777777" w:rsidR="004A6545" w:rsidRPr="00FF087C" w:rsidRDefault="0082665E">
            <w:pPr>
              <w:pStyle w:val="TableParagraph"/>
              <w:spacing w:before="74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Fax:</w:t>
            </w:r>
          </w:p>
        </w:tc>
        <w:tc>
          <w:tcPr>
            <w:tcW w:w="3495" w:type="dxa"/>
            <w:gridSpan w:val="4"/>
          </w:tcPr>
          <w:p w14:paraId="358609E6" w14:textId="77777777" w:rsidR="004A6545" w:rsidRPr="00FF087C" w:rsidRDefault="0082665E">
            <w:pPr>
              <w:pStyle w:val="TableParagraph"/>
              <w:spacing w:before="74"/>
              <w:ind w:left="7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Correo Electrónico:</w:t>
            </w:r>
          </w:p>
        </w:tc>
      </w:tr>
    </w:tbl>
    <w:p w14:paraId="3068B291" w14:textId="77777777" w:rsidR="004A6545" w:rsidRDefault="004A6545">
      <w:pPr>
        <w:pStyle w:val="TableParagraph"/>
        <w:rPr>
          <w:sz w:val="16"/>
        </w:rPr>
        <w:sectPr w:rsidR="004A6545" w:rsidSect="006A1738">
          <w:headerReference w:type="default" r:id="rId8"/>
          <w:footerReference w:type="default" r:id="rId9"/>
          <w:type w:val="continuous"/>
          <w:pgSz w:w="11910" w:h="16840"/>
          <w:pgMar w:top="1701" w:right="709" w:bottom="1418" w:left="709" w:header="720" w:footer="607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871"/>
        <w:gridCol w:w="2380"/>
        <w:gridCol w:w="235"/>
        <w:gridCol w:w="898"/>
        <w:gridCol w:w="1133"/>
        <w:gridCol w:w="582"/>
        <w:gridCol w:w="550"/>
        <w:gridCol w:w="2068"/>
      </w:tblGrid>
      <w:tr w:rsidR="004A6545" w14:paraId="485CA92A" w14:textId="77777777" w:rsidTr="003574FD">
        <w:trPr>
          <w:trHeight w:val="325"/>
        </w:trPr>
        <w:tc>
          <w:tcPr>
            <w:tcW w:w="10461" w:type="dxa"/>
            <w:gridSpan w:val="9"/>
            <w:shd w:val="clear" w:color="auto" w:fill="A6A6A6" w:themeFill="background1" w:themeFillShade="A6"/>
          </w:tcPr>
          <w:p w14:paraId="32C4F0F5" w14:textId="6F83CB20" w:rsidR="004A6545" w:rsidRDefault="00BE6E3A">
            <w:pPr>
              <w:pStyle w:val="TableParagraph"/>
              <w:spacing w:before="74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lastRenderedPageBreak/>
              <w:t>IV.-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DATOS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FORMACIÓN</w:t>
            </w:r>
            <w:r>
              <w:rPr>
                <w:b/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ACADÉMICA</w:t>
            </w:r>
            <w:r>
              <w:rPr>
                <w:b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Y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ESPECIALIZACIÓN</w:t>
            </w:r>
          </w:p>
        </w:tc>
      </w:tr>
      <w:tr w:rsidR="004A6545" w14:paraId="1B44B905" w14:textId="77777777" w:rsidTr="001010B2">
        <w:trPr>
          <w:trHeight w:val="322"/>
        </w:trPr>
        <w:tc>
          <w:tcPr>
            <w:tcW w:w="10461" w:type="dxa"/>
            <w:gridSpan w:val="9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5D29902" w14:textId="77777777" w:rsidR="004A6545" w:rsidRDefault="0082665E">
            <w:pPr>
              <w:pStyle w:val="TableParagraph"/>
              <w:spacing w:before="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ESTUDIOS </w:t>
            </w:r>
            <w:r>
              <w:rPr>
                <w:b/>
                <w:spacing w:val="-2"/>
                <w:w w:val="105"/>
                <w:sz w:val="16"/>
              </w:rPr>
              <w:t>UNIVERSITARIOS</w:t>
            </w:r>
          </w:p>
        </w:tc>
      </w:tr>
      <w:tr w:rsidR="004A6545" w14:paraId="45B5336D" w14:textId="77777777" w:rsidTr="001010B2">
        <w:trPr>
          <w:trHeight w:val="300"/>
        </w:trPr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67ABFBF" w14:textId="77777777" w:rsidR="004A6545" w:rsidRDefault="0082665E">
            <w:pPr>
              <w:pStyle w:val="TableParagraph"/>
              <w:spacing w:before="72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Profesión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1E1ACE71" w14:textId="77777777" w:rsidR="004A6545" w:rsidRDefault="0082665E">
            <w:pPr>
              <w:pStyle w:val="TableParagraph"/>
              <w:spacing w:before="72"/>
              <w:ind w:left="667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 Estudios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056E868B" w14:textId="77777777" w:rsidR="004A6545" w:rsidRDefault="0082665E">
            <w:pPr>
              <w:pStyle w:val="TableParagraph"/>
              <w:spacing w:before="72"/>
              <w:ind w:left="814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Egreso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C2C2C87" w14:textId="77777777" w:rsidR="004A6545" w:rsidRDefault="0082665E">
            <w:pPr>
              <w:pStyle w:val="TableParagraph"/>
              <w:spacing w:before="72"/>
              <w:ind w:left="461"/>
              <w:rPr>
                <w:sz w:val="16"/>
              </w:rPr>
            </w:pPr>
            <w:r>
              <w:rPr>
                <w:spacing w:val="-2"/>
                <w:sz w:val="16"/>
              </w:rPr>
              <w:t>Grado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Título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Obtenido</w:t>
            </w:r>
          </w:p>
        </w:tc>
      </w:tr>
      <w:tr w:rsidR="004A6545" w14:paraId="1A250A1A" w14:textId="77777777">
        <w:trPr>
          <w:trHeight w:val="302"/>
        </w:trPr>
        <w:tc>
          <w:tcPr>
            <w:tcW w:w="2615" w:type="dxa"/>
            <w:gridSpan w:val="2"/>
          </w:tcPr>
          <w:p w14:paraId="5382A4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55E057E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1A998D7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0FD5DA5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E95055C" w14:textId="77777777">
        <w:trPr>
          <w:trHeight w:val="302"/>
        </w:trPr>
        <w:tc>
          <w:tcPr>
            <w:tcW w:w="2615" w:type="dxa"/>
            <w:gridSpan w:val="2"/>
          </w:tcPr>
          <w:p w14:paraId="1A01558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403AB37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2704E3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0192FA3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9D9561D" w14:textId="77777777">
        <w:trPr>
          <w:trHeight w:val="301"/>
        </w:trPr>
        <w:tc>
          <w:tcPr>
            <w:tcW w:w="2615" w:type="dxa"/>
            <w:gridSpan w:val="2"/>
          </w:tcPr>
          <w:p w14:paraId="35FB99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10340BB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37B32E6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7008BA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29C2196" w14:textId="77777777" w:rsidTr="001010B2">
        <w:trPr>
          <w:trHeight w:val="325"/>
        </w:trPr>
        <w:tc>
          <w:tcPr>
            <w:tcW w:w="10461" w:type="dxa"/>
            <w:gridSpan w:val="9"/>
            <w:shd w:val="clear" w:color="auto" w:fill="BFBFBF" w:themeFill="background1" w:themeFillShade="BF"/>
          </w:tcPr>
          <w:p w14:paraId="41C94D02" w14:textId="77777777" w:rsidR="004A6545" w:rsidRDefault="0082665E">
            <w:pPr>
              <w:pStyle w:val="TableParagraph"/>
              <w:spacing w:before="74"/>
              <w:ind w:left="7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ESTUDIOS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POSTGRADOS</w:t>
            </w:r>
            <w:r>
              <w:rPr>
                <w:b/>
                <w:spacing w:val="-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Y/O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ESPECIALIZACIÓN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CERTIFICADA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DIPLOMADOS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POR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UNIVERSIDAD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CONVENIO</w:t>
            </w:r>
          </w:p>
        </w:tc>
      </w:tr>
      <w:tr w:rsidR="004A6545" w14:paraId="71F1461A" w14:textId="77777777" w:rsidTr="001010B2">
        <w:trPr>
          <w:trHeight w:val="878"/>
        </w:trPr>
        <w:tc>
          <w:tcPr>
            <w:tcW w:w="1744" w:type="dxa"/>
            <w:shd w:val="clear" w:color="auto" w:fill="BFBFBF" w:themeFill="background1" w:themeFillShade="BF"/>
          </w:tcPr>
          <w:p w14:paraId="1AC16BDC" w14:textId="77777777" w:rsidR="004A6545" w:rsidRDefault="004A6545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09538DC6" w14:textId="77777777" w:rsidR="004A6545" w:rsidRDefault="0082665E">
            <w:pPr>
              <w:pStyle w:val="TableParagraph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Especialidades</w:t>
            </w:r>
          </w:p>
        </w:tc>
        <w:tc>
          <w:tcPr>
            <w:tcW w:w="3251" w:type="dxa"/>
            <w:gridSpan w:val="2"/>
          </w:tcPr>
          <w:p w14:paraId="657296E8" w14:textId="77777777" w:rsidR="004A6545" w:rsidRDefault="004A6545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78142209" w14:textId="77777777" w:rsidR="004A6545" w:rsidRDefault="0082665E">
            <w:pPr>
              <w:pStyle w:val="TableParagraph"/>
              <w:ind w:left="995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 Estudios</w:t>
            </w:r>
          </w:p>
        </w:tc>
        <w:tc>
          <w:tcPr>
            <w:tcW w:w="1133" w:type="dxa"/>
            <w:gridSpan w:val="2"/>
          </w:tcPr>
          <w:p w14:paraId="376AB8B8" w14:textId="77777777" w:rsidR="004A6545" w:rsidRDefault="0082665E">
            <w:pPr>
              <w:pStyle w:val="TableParagraph"/>
              <w:spacing w:before="74" w:line="247" w:lineRule="auto"/>
              <w:ind w:left="146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Tiempo de </w:t>
            </w:r>
            <w:r>
              <w:rPr>
                <w:spacing w:val="-2"/>
                <w:sz w:val="16"/>
              </w:rPr>
              <w:t xml:space="preserve">duración (Horas </w:t>
            </w:r>
            <w:r>
              <w:rPr>
                <w:spacing w:val="-4"/>
                <w:sz w:val="16"/>
              </w:rPr>
              <w:t>Académicas)</w:t>
            </w:r>
          </w:p>
        </w:tc>
        <w:tc>
          <w:tcPr>
            <w:tcW w:w="1133" w:type="dxa"/>
          </w:tcPr>
          <w:p w14:paraId="143D31A7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0AA6A019" w14:textId="77777777" w:rsidR="004A6545" w:rsidRDefault="0082665E">
            <w:pPr>
              <w:pStyle w:val="TableParagraph"/>
              <w:spacing w:line="247" w:lineRule="auto"/>
              <w:ind w:left="338" w:right="230" w:hanging="58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Ingreso</w:t>
            </w:r>
          </w:p>
        </w:tc>
        <w:tc>
          <w:tcPr>
            <w:tcW w:w="1132" w:type="dxa"/>
            <w:gridSpan w:val="2"/>
          </w:tcPr>
          <w:p w14:paraId="35589D0C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238DB784" w14:textId="77777777" w:rsidR="004A6545" w:rsidRDefault="0082665E">
            <w:pPr>
              <w:pStyle w:val="TableParagraph"/>
              <w:spacing w:line="247" w:lineRule="auto"/>
              <w:ind w:left="366" w:right="227" w:hanging="84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Egreso</w:t>
            </w:r>
          </w:p>
        </w:tc>
        <w:tc>
          <w:tcPr>
            <w:tcW w:w="2068" w:type="dxa"/>
          </w:tcPr>
          <w:p w14:paraId="0EC61AD9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100ACC7" w14:textId="77777777" w:rsidR="004A6545" w:rsidRDefault="0082665E">
            <w:pPr>
              <w:pStyle w:val="TableParagraph"/>
              <w:spacing w:line="247" w:lineRule="auto"/>
              <w:ind w:left="732" w:right="85" w:hanging="610"/>
              <w:rPr>
                <w:sz w:val="16"/>
              </w:rPr>
            </w:pPr>
            <w:r>
              <w:rPr>
                <w:spacing w:val="-4"/>
                <w:sz w:val="16"/>
              </w:rPr>
              <w:t>Condición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(parte,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ponente, </w:t>
            </w:r>
            <w:r>
              <w:rPr>
                <w:spacing w:val="-2"/>
                <w:sz w:val="16"/>
              </w:rPr>
              <w:t>asistente)</w:t>
            </w:r>
          </w:p>
        </w:tc>
      </w:tr>
      <w:tr w:rsidR="004A6545" w14:paraId="29B4583E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501B3E4B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40319DFC" w14:textId="77777777" w:rsidR="004A6545" w:rsidRDefault="0082665E">
            <w:pPr>
              <w:pStyle w:val="TableParagraph"/>
              <w:spacing w:line="247" w:lineRule="auto"/>
              <w:ind w:left="307" w:hanging="186"/>
              <w:rPr>
                <w:sz w:val="16"/>
              </w:rPr>
            </w:pPr>
            <w:r>
              <w:rPr>
                <w:spacing w:val="-4"/>
                <w:sz w:val="16"/>
              </w:rPr>
              <w:t>Contrataciones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 xml:space="preserve">Estado o </w:t>
            </w:r>
            <w:proofErr w:type="spellStart"/>
            <w:r>
              <w:rPr>
                <w:sz w:val="16"/>
              </w:rPr>
              <w:t>similiar</w:t>
            </w:r>
            <w:proofErr w:type="spellEnd"/>
          </w:p>
        </w:tc>
        <w:tc>
          <w:tcPr>
            <w:tcW w:w="3251" w:type="dxa"/>
            <w:gridSpan w:val="2"/>
          </w:tcPr>
          <w:p w14:paraId="4A86A5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A7917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2943F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C53801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A65AD4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8D69B2C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06AA11B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576BFD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77A9BE6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5FAF4A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47876B6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12F262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1D606A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C0BE95C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50044A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FA5806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B3B556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4E48C29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85DD0B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5270B19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5C088B1D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4ECDB1C0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428E0E6" w14:textId="77777777" w:rsidR="004A6545" w:rsidRDefault="0082665E">
            <w:pPr>
              <w:pStyle w:val="TableParagraph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3251" w:type="dxa"/>
            <w:gridSpan w:val="2"/>
          </w:tcPr>
          <w:p w14:paraId="6F48C2B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562437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5C3F2F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94DD94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A95854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776D2F4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5E1A64E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CB5F19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7B017C2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305BA2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DC2D13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5E1188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E15097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1487A14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243C57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6CFB2C7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AE4A61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0C4C5A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7DF76E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21E13CA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38DD6E13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21D491BE" w14:textId="77777777" w:rsidR="004A6545" w:rsidRDefault="0082665E">
            <w:pPr>
              <w:pStyle w:val="TableParagraph"/>
              <w:spacing w:line="247" w:lineRule="auto"/>
              <w:ind w:left="373" w:right="359" w:firstLine="20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Derecho </w:t>
            </w:r>
            <w:r>
              <w:rPr>
                <w:spacing w:val="-4"/>
                <w:sz w:val="16"/>
              </w:rPr>
              <w:t>Administrativo</w:t>
            </w:r>
          </w:p>
        </w:tc>
        <w:tc>
          <w:tcPr>
            <w:tcW w:w="3251" w:type="dxa"/>
            <w:gridSpan w:val="2"/>
          </w:tcPr>
          <w:p w14:paraId="72E7DA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3B2539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B3EC93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2B9FD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4364C6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829D311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16E9F657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289C25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0962D3D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F6477B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C51F80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FA42B9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4BA5AC4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07931363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05B792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042E1B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0DA3DE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F860D5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4BA28C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4DD2A4F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6C38E532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5DBDA0C1" w14:textId="77777777" w:rsidR="004A6545" w:rsidRDefault="0082665E">
            <w:pPr>
              <w:pStyle w:val="TableParagraph"/>
              <w:spacing w:line="247" w:lineRule="auto"/>
              <w:ind w:left="574" w:hanging="493"/>
              <w:rPr>
                <w:sz w:val="16"/>
              </w:rPr>
            </w:pPr>
            <w:r>
              <w:rPr>
                <w:spacing w:val="-4"/>
                <w:sz w:val="16"/>
              </w:rPr>
              <w:t>Junta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Resolución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Disputas</w:t>
            </w:r>
          </w:p>
        </w:tc>
        <w:tc>
          <w:tcPr>
            <w:tcW w:w="3251" w:type="dxa"/>
            <w:gridSpan w:val="2"/>
          </w:tcPr>
          <w:p w14:paraId="4ECCF40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7BAFB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B3C00E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57FB3F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CBF604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A0C255E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3ACDA1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93853F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0FA04D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299A63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6B89951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828A34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5464F3E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6F0273C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C211B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D1A4F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55B4B4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A64DBC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A4F74F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C0DCD7C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155AC382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560B1EBA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3A6B0DF" w14:textId="77777777" w:rsidR="004A6545" w:rsidRDefault="0082665E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Peritaje</w:t>
            </w:r>
          </w:p>
        </w:tc>
        <w:tc>
          <w:tcPr>
            <w:tcW w:w="3251" w:type="dxa"/>
            <w:gridSpan w:val="2"/>
          </w:tcPr>
          <w:p w14:paraId="2CDC12A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11C59BD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4F85FE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783B76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31F8A6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60C2249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68910B1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1F63DB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4E3160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6D056C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19D89B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3B872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032DF6C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A8C294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E19668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F8051E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8D27EC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E56882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8B26E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A013C05" w14:textId="77777777" w:rsidTr="001010B2">
        <w:trPr>
          <w:trHeight w:val="299"/>
        </w:trPr>
        <w:tc>
          <w:tcPr>
            <w:tcW w:w="1744" w:type="dxa"/>
            <w:vMerge w:val="restar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AB221E1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2ECA80F1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9C16CFA" w14:textId="77777777" w:rsidR="004A6545" w:rsidRDefault="0082665E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251" w:type="dxa"/>
            <w:gridSpan w:val="2"/>
          </w:tcPr>
          <w:p w14:paraId="7C7E7AF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1B409F9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937248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380D2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0236C5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1D74112" w14:textId="77777777" w:rsidTr="001010B2">
        <w:trPr>
          <w:trHeight w:val="297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7C687EE7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FD964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61E2CB0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492EC1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377D2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6C3D53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29DBFBC" w14:textId="77777777" w:rsidTr="001010B2">
        <w:trPr>
          <w:trHeight w:val="298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19E8422F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  <w:tcBorders>
              <w:bottom w:val="single" w:sz="4" w:space="0" w:color="000000"/>
            </w:tcBorders>
          </w:tcPr>
          <w:p w14:paraId="7E3FB51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</w:tcPr>
          <w:p w14:paraId="6D1390D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22A8859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14:paraId="361A951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 w14:paraId="34D6E1B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46D98E1" w14:textId="77777777" w:rsidTr="003574FD">
        <w:trPr>
          <w:trHeight w:val="320"/>
        </w:trPr>
        <w:tc>
          <w:tcPr>
            <w:tcW w:w="104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D1671C" w14:textId="77777777" w:rsidR="004A6545" w:rsidRDefault="0082665E">
            <w:pPr>
              <w:pStyle w:val="TableParagraph"/>
              <w:spacing w:before="72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CAPACITACIÓN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EN</w:t>
            </w:r>
            <w:r>
              <w:rPr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TEMAS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ESPECIALIDAD</w:t>
            </w:r>
          </w:p>
        </w:tc>
      </w:tr>
      <w:tr w:rsidR="004A6545" w14:paraId="5AF21AD7" w14:textId="77777777">
        <w:trPr>
          <w:trHeight w:val="875"/>
        </w:trPr>
        <w:tc>
          <w:tcPr>
            <w:tcW w:w="4995" w:type="dxa"/>
            <w:gridSpan w:val="3"/>
            <w:tcBorders>
              <w:top w:val="single" w:sz="4" w:space="0" w:color="000000"/>
            </w:tcBorders>
          </w:tcPr>
          <w:p w14:paraId="3B8EC54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6F342BCE" w14:textId="77777777" w:rsidR="004A6545" w:rsidRDefault="0082665E">
            <w:pPr>
              <w:pStyle w:val="TableParagraph"/>
              <w:ind w:left="174"/>
              <w:rPr>
                <w:sz w:val="16"/>
              </w:rPr>
            </w:pPr>
            <w:r>
              <w:rPr>
                <w:spacing w:val="-4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Curso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(Seminario,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Congreso,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Taller,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Programa,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</w:tcPr>
          <w:p w14:paraId="3F81824F" w14:textId="77777777" w:rsidR="004A6545" w:rsidRDefault="004A6545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6670EFEE" w14:textId="77777777" w:rsidR="004A6545" w:rsidRDefault="0082665E">
            <w:pPr>
              <w:pStyle w:val="TableParagraph"/>
              <w:spacing w:line="247" w:lineRule="auto"/>
              <w:ind w:left="351" w:right="270" w:hanging="111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15B1787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54685D5A" w14:textId="77777777" w:rsidR="004A6545" w:rsidRDefault="0082665E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</w:tcBorders>
          </w:tcPr>
          <w:p w14:paraId="42D22EE5" w14:textId="77777777" w:rsidR="004A6545" w:rsidRDefault="0082665E">
            <w:pPr>
              <w:pStyle w:val="TableParagraph"/>
              <w:spacing w:before="71" w:line="247" w:lineRule="auto"/>
              <w:ind w:left="108" w:right="135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Tiempo de </w:t>
            </w:r>
            <w:r>
              <w:rPr>
                <w:spacing w:val="-2"/>
                <w:sz w:val="16"/>
              </w:rPr>
              <w:t xml:space="preserve">Duración (Horas </w:t>
            </w:r>
            <w:r>
              <w:rPr>
                <w:spacing w:val="-4"/>
                <w:sz w:val="16"/>
              </w:rPr>
              <w:t>Académicas)</w:t>
            </w:r>
          </w:p>
        </w:tc>
        <w:tc>
          <w:tcPr>
            <w:tcW w:w="2068" w:type="dxa"/>
            <w:tcBorders>
              <w:top w:val="single" w:sz="4" w:space="0" w:color="000000"/>
            </w:tcBorders>
          </w:tcPr>
          <w:p w14:paraId="145DE1E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70B14006" w14:textId="77777777" w:rsidR="004A6545" w:rsidRDefault="0082665E">
            <w:pPr>
              <w:pStyle w:val="TableParagraph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Institución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Organizadora</w:t>
            </w:r>
          </w:p>
        </w:tc>
      </w:tr>
      <w:tr w:rsidR="004A6545" w14:paraId="1382D2AE" w14:textId="77777777">
        <w:trPr>
          <w:trHeight w:val="302"/>
        </w:trPr>
        <w:tc>
          <w:tcPr>
            <w:tcW w:w="4995" w:type="dxa"/>
            <w:gridSpan w:val="3"/>
          </w:tcPr>
          <w:p w14:paraId="14FCA34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B10368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808B62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141D41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5720DA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4CE58A1" w14:textId="77777777">
        <w:trPr>
          <w:trHeight w:val="302"/>
        </w:trPr>
        <w:tc>
          <w:tcPr>
            <w:tcW w:w="4995" w:type="dxa"/>
            <w:gridSpan w:val="3"/>
          </w:tcPr>
          <w:p w14:paraId="1CD92AB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24774B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A561F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4F4C5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D45AB6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F500919" w14:textId="77777777">
        <w:trPr>
          <w:trHeight w:val="302"/>
        </w:trPr>
        <w:tc>
          <w:tcPr>
            <w:tcW w:w="4995" w:type="dxa"/>
            <w:gridSpan w:val="3"/>
          </w:tcPr>
          <w:p w14:paraId="1B2ADED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6B3F3D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09D494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D10228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F09355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2ECFEBF" w14:textId="77777777">
        <w:trPr>
          <w:trHeight w:val="302"/>
        </w:trPr>
        <w:tc>
          <w:tcPr>
            <w:tcW w:w="4995" w:type="dxa"/>
            <w:gridSpan w:val="3"/>
          </w:tcPr>
          <w:p w14:paraId="0C79CA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7525A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D5EA7D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6358DC1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30005D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A6F94F2" w14:textId="77777777">
        <w:trPr>
          <w:trHeight w:val="299"/>
        </w:trPr>
        <w:tc>
          <w:tcPr>
            <w:tcW w:w="4995" w:type="dxa"/>
            <w:gridSpan w:val="3"/>
            <w:tcBorders>
              <w:bottom w:val="single" w:sz="4" w:space="0" w:color="000000"/>
            </w:tcBorders>
          </w:tcPr>
          <w:p w14:paraId="28F59F9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</w:tcPr>
          <w:p w14:paraId="71F8DC5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7328F58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14:paraId="0561123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 w14:paraId="78059D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FB0FEA1" w14:textId="77777777" w:rsidTr="003574FD">
        <w:trPr>
          <w:trHeight w:val="491"/>
        </w:trPr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5B1CDF8" w14:textId="77777777" w:rsidR="004A6545" w:rsidRDefault="0082665E">
            <w:pPr>
              <w:pStyle w:val="TableParagraph"/>
              <w:spacing w:before="72" w:line="247" w:lineRule="auto"/>
              <w:ind w:left="169" w:hanging="60"/>
              <w:rPr>
                <w:sz w:val="16"/>
              </w:rPr>
            </w:pPr>
            <w:r>
              <w:rPr>
                <w:w w:val="95"/>
                <w:sz w:val="16"/>
              </w:rPr>
              <w:t>Actividad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Docente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Universitario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 Expositor, Ponente o Capacitador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41379CED" w14:textId="77777777" w:rsidR="004A6545" w:rsidRDefault="0082665E">
            <w:pPr>
              <w:pStyle w:val="TableParagraph"/>
              <w:spacing w:before="72" w:line="247" w:lineRule="auto"/>
              <w:ind w:left="472" w:right="210" w:hanging="254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Evento (Indicar Tema o </w:t>
            </w:r>
            <w:proofErr w:type="spellStart"/>
            <w:r>
              <w:rPr>
                <w:sz w:val="16"/>
              </w:rPr>
              <w:t>Matería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0D8C176D" w14:textId="77777777" w:rsidR="004A6545" w:rsidRDefault="0082665E">
            <w:pPr>
              <w:pStyle w:val="TableParagraph"/>
              <w:spacing w:before="72" w:line="247" w:lineRule="auto"/>
              <w:ind w:left="833" w:hanging="391"/>
              <w:rPr>
                <w:sz w:val="16"/>
              </w:rPr>
            </w:pPr>
            <w:r>
              <w:rPr>
                <w:spacing w:val="-2"/>
                <w:sz w:val="16"/>
              </w:rPr>
              <w:t>Universidad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 Organizadora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26B7694" w14:textId="77777777" w:rsidR="004A6545" w:rsidRDefault="0082665E">
            <w:pPr>
              <w:pStyle w:val="TableParagraph"/>
              <w:spacing w:before="72" w:line="247" w:lineRule="auto"/>
              <w:ind w:left="837" w:hanging="391"/>
              <w:rPr>
                <w:sz w:val="16"/>
              </w:rPr>
            </w:pPr>
            <w:r>
              <w:rPr>
                <w:spacing w:val="-2"/>
                <w:sz w:val="16"/>
              </w:rPr>
              <w:t>Universidad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 Organizadora</w:t>
            </w:r>
          </w:p>
        </w:tc>
      </w:tr>
      <w:tr w:rsidR="004A6545" w14:paraId="5C83A440" w14:textId="77777777">
        <w:trPr>
          <w:trHeight w:val="302"/>
        </w:trPr>
        <w:tc>
          <w:tcPr>
            <w:tcW w:w="2615" w:type="dxa"/>
            <w:gridSpan w:val="2"/>
          </w:tcPr>
          <w:p w14:paraId="442551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66BF6A0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5854735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3ADA1C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C2C9855" w14:textId="77777777">
        <w:trPr>
          <w:trHeight w:val="302"/>
        </w:trPr>
        <w:tc>
          <w:tcPr>
            <w:tcW w:w="2615" w:type="dxa"/>
            <w:gridSpan w:val="2"/>
          </w:tcPr>
          <w:p w14:paraId="414117F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7941746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5F1CC36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6D80403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8DED112" w14:textId="77777777">
        <w:trPr>
          <w:trHeight w:val="302"/>
        </w:trPr>
        <w:tc>
          <w:tcPr>
            <w:tcW w:w="2615" w:type="dxa"/>
            <w:gridSpan w:val="2"/>
          </w:tcPr>
          <w:p w14:paraId="05DCD59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03FBAEB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6969A1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145841B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4EEE60F" w14:textId="77777777">
        <w:trPr>
          <w:trHeight w:val="302"/>
        </w:trPr>
        <w:tc>
          <w:tcPr>
            <w:tcW w:w="2615" w:type="dxa"/>
            <w:gridSpan w:val="2"/>
          </w:tcPr>
          <w:p w14:paraId="3707581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2FCC095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418ECF9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1EBE48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FC8558" w14:textId="77777777" w:rsidR="004A6545" w:rsidRDefault="004A6545">
      <w:pPr>
        <w:pStyle w:val="TableParagraph"/>
        <w:rPr>
          <w:rFonts w:ascii="Times New Roman"/>
          <w:sz w:val="16"/>
        </w:rPr>
        <w:sectPr w:rsidR="004A6545" w:rsidSect="006A1738">
          <w:headerReference w:type="default" r:id="rId10"/>
          <w:footerReference w:type="default" r:id="rId11"/>
          <w:pgSz w:w="11910" w:h="16840"/>
          <w:pgMar w:top="1701" w:right="708" w:bottom="1418" w:left="708" w:header="720" w:footer="707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597"/>
        <w:gridCol w:w="521"/>
        <w:gridCol w:w="375"/>
        <w:gridCol w:w="1195"/>
        <w:gridCol w:w="300"/>
        <w:gridCol w:w="307"/>
        <w:gridCol w:w="436"/>
        <w:gridCol w:w="751"/>
        <w:gridCol w:w="263"/>
        <w:gridCol w:w="1232"/>
        <w:gridCol w:w="151"/>
        <w:gridCol w:w="217"/>
        <w:gridCol w:w="527"/>
        <w:gridCol w:w="637"/>
        <w:gridCol w:w="1454"/>
      </w:tblGrid>
      <w:tr w:rsidR="004A6545" w14:paraId="6D3AC1C6" w14:textId="77777777" w:rsidTr="003574FD">
        <w:trPr>
          <w:trHeight w:val="302"/>
        </w:trPr>
        <w:tc>
          <w:tcPr>
            <w:tcW w:w="4790" w:type="dxa"/>
            <w:gridSpan w:val="7"/>
            <w:shd w:val="clear" w:color="auto" w:fill="BFBFBF" w:themeFill="background1" w:themeFillShade="BF"/>
          </w:tcPr>
          <w:p w14:paraId="248A996C" w14:textId="77777777" w:rsidR="004A6545" w:rsidRDefault="0082665E">
            <w:pPr>
              <w:pStyle w:val="TableParagraph"/>
              <w:spacing w:before="74"/>
              <w:ind w:left="8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lastRenderedPageBreak/>
              <w:t>IDIOMA</w:t>
            </w:r>
          </w:p>
        </w:tc>
        <w:tc>
          <w:tcPr>
            <w:tcW w:w="5668" w:type="dxa"/>
            <w:gridSpan w:val="9"/>
            <w:shd w:val="clear" w:color="auto" w:fill="BFBFBF" w:themeFill="background1" w:themeFillShade="BF"/>
          </w:tcPr>
          <w:p w14:paraId="742C941B" w14:textId="77777777" w:rsidR="004A6545" w:rsidRDefault="0082665E">
            <w:pPr>
              <w:pStyle w:val="TableParagraph"/>
              <w:spacing w:before="74"/>
              <w:ind w:left="975"/>
              <w:rPr>
                <w:sz w:val="16"/>
              </w:rPr>
            </w:pPr>
            <w:r>
              <w:rPr>
                <w:w w:val="110"/>
                <w:sz w:val="16"/>
              </w:rPr>
              <w:t>NIVEL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DOMINIO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MARCAR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COLOR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ROJO</w:t>
            </w:r>
          </w:p>
        </w:tc>
      </w:tr>
      <w:tr w:rsidR="004A6545" w14:paraId="377D8BAA" w14:textId="77777777">
        <w:trPr>
          <w:trHeight w:val="302"/>
        </w:trPr>
        <w:tc>
          <w:tcPr>
            <w:tcW w:w="4790" w:type="dxa"/>
            <w:gridSpan w:val="7"/>
          </w:tcPr>
          <w:p w14:paraId="0228AD6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</w:tcPr>
          <w:p w14:paraId="6D915EF2" w14:textId="453CAA16" w:rsidR="004A6545" w:rsidRDefault="00FF087C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55DFBD" wp14:editId="3644A20E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33620</wp:posOffset>
                      </wp:positionV>
                      <wp:extent cx="204470" cy="116238"/>
                      <wp:effectExtent l="0" t="0" r="24130" b="17145"/>
                      <wp:wrapNone/>
                      <wp:docPr id="72154922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B99C97" id="Rectángulo 2" o:spid="_x0000_s1026" style="position:absolute;margin-left:48.4pt;margin-top:2.65pt;width:16.1pt;height:9.1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D248900" wp14:editId="2578B9DC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18415" b="1079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D6B75" id="Group 6" o:spid="_x0000_s1026" style="position:absolute;margin-left:48.25pt;margin-top:2.5pt;width:16.55pt;height:9.7pt;z-index:-25167308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">
                      <v:shape id="Graphic 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</w:p>
        </w:tc>
        <w:tc>
          <w:tcPr>
            <w:tcW w:w="1383" w:type="dxa"/>
            <w:gridSpan w:val="2"/>
          </w:tcPr>
          <w:p w14:paraId="7CF466E5" w14:textId="77E47AA4" w:rsidR="004A6545" w:rsidRDefault="00BE6E3A">
            <w:pPr>
              <w:pStyle w:val="TableParagraph"/>
              <w:spacing w:before="74"/>
              <w:ind w:left="5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41D706" wp14:editId="5AA83FC4">
                      <wp:simplePos x="0" y="0"/>
                      <wp:positionH relativeFrom="column">
                        <wp:posOffset>598962</wp:posOffset>
                      </wp:positionH>
                      <wp:positionV relativeFrom="paragraph">
                        <wp:posOffset>33620</wp:posOffset>
                      </wp:positionV>
                      <wp:extent cx="203835" cy="116892"/>
                      <wp:effectExtent l="0" t="0" r="24765" b="16510"/>
                      <wp:wrapNone/>
                      <wp:docPr id="1973512770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73098" id="Rectángulo 4" o:spid="_x0000_s1026" style="position:absolute;margin-left:47.15pt;margin-top:2.65pt;width:16.05pt;height:9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3AF07843" wp14:editId="237EFC6C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A43DC" id="Group 8" o:spid="_x0000_s1026" style="position:absolute;margin-left:47.05pt;margin-top:2.5pt;width:16.55pt;height:9.7pt;z-index:-251672064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">
                      <v:shape id="Graphic 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</w:tcPr>
          <w:p w14:paraId="471C4F36" w14:textId="1FE7E64C" w:rsidR="004A6545" w:rsidRDefault="00BE6E3A">
            <w:pPr>
              <w:pStyle w:val="TableParagraph"/>
              <w:spacing w:before="74"/>
              <w:ind w:left="8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7AA23D" wp14:editId="53488186">
                      <wp:simplePos x="0" y="0"/>
                      <wp:positionH relativeFrom="column">
                        <wp:posOffset>627641</wp:posOffset>
                      </wp:positionH>
                      <wp:positionV relativeFrom="paragraph">
                        <wp:posOffset>34274</wp:posOffset>
                      </wp:positionV>
                      <wp:extent cx="203835" cy="116238"/>
                      <wp:effectExtent l="0" t="0" r="24765" b="17145"/>
                      <wp:wrapNone/>
                      <wp:docPr id="1283772509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8E30A" id="Rectángulo 7" o:spid="_x0000_s1026" style="position:absolute;margin-left:49.4pt;margin-top:2.7pt;width:16.05pt;height:9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2DDF76B0" wp14:editId="59A68A5B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533B5" id="Group 10" o:spid="_x0000_s1026" style="position:absolute;margin-left:49.25pt;margin-top:2.5pt;width:16.55pt;height:9.7pt;z-index:-251671040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">
                      <v:shape id="Graphic 11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</w:tcPr>
          <w:p w14:paraId="24179360" w14:textId="0996917D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581E35" wp14:editId="30B55333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34093</wp:posOffset>
                      </wp:positionV>
                      <wp:extent cx="203835" cy="116840"/>
                      <wp:effectExtent l="0" t="0" r="24765" b="16510"/>
                      <wp:wrapNone/>
                      <wp:docPr id="86195704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C0F29" id="Rectángulo 10" o:spid="_x0000_s1026" style="position:absolute;margin-left:51.7pt;margin-top:2.7pt;width:16.05pt;height:9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529A68AA" wp14:editId="6516BE11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F35C3" id="Group 12" o:spid="_x0000_s1026" style="position:absolute;margin-left:51.6pt;margin-top:2.5pt;width:16.55pt;height:9.7pt;z-index:-251670016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">
                      <v:shape id="Graphic 13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39308347" w14:textId="77777777">
        <w:trPr>
          <w:trHeight w:val="302"/>
        </w:trPr>
        <w:tc>
          <w:tcPr>
            <w:tcW w:w="4790" w:type="dxa"/>
            <w:gridSpan w:val="7"/>
          </w:tcPr>
          <w:p w14:paraId="6663BEA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</w:tcPr>
          <w:p w14:paraId="1B966BA8" w14:textId="5E1F744E" w:rsidR="004A6545" w:rsidRDefault="00FF087C" w:rsidP="00FF087C">
            <w:pPr>
              <w:pStyle w:val="TableParagraph"/>
              <w:tabs>
                <w:tab w:val="left" w:pos="1038"/>
              </w:tabs>
              <w:spacing w:before="74"/>
              <w:ind w:left="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45F7F7" wp14:editId="50A485CA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34081</wp:posOffset>
                      </wp:positionV>
                      <wp:extent cx="204504" cy="116238"/>
                      <wp:effectExtent l="0" t="0" r="24130" b="17145"/>
                      <wp:wrapNone/>
                      <wp:docPr id="107727967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04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C4F63B" id="Rectángulo 1" o:spid="_x0000_s1026" style="position:absolute;margin-left:48.4pt;margin-top:2.7pt;width:16.1pt;height:9.1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1AAA8B27" wp14:editId="566CAA70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C84D3" id="Group 14" o:spid="_x0000_s1026" style="position:absolute;margin-left:48.25pt;margin-top:2.5pt;width:16.55pt;height:9.7pt;z-index:-251668992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">
                      <v:shape id="Graphic 15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  <w:r>
              <w:rPr>
                <w:spacing w:val="-2"/>
                <w:sz w:val="16"/>
              </w:rPr>
              <w:tab/>
            </w:r>
            <w:r>
              <w:rPr>
                <w:spacing w:val="-2"/>
                <w:sz w:val="16"/>
              </w:rPr>
              <w:tab/>
            </w:r>
          </w:p>
        </w:tc>
        <w:tc>
          <w:tcPr>
            <w:tcW w:w="1383" w:type="dxa"/>
            <w:gridSpan w:val="2"/>
          </w:tcPr>
          <w:p w14:paraId="74ACD515" w14:textId="15878AE2" w:rsidR="004A6545" w:rsidRDefault="00BE6E3A">
            <w:pPr>
              <w:pStyle w:val="TableParagraph"/>
              <w:spacing w:before="74"/>
              <w:ind w:lef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E7B946" wp14:editId="0378743D">
                      <wp:simplePos x="0" y="0"/>
                      <wp:positionH relativeFrom="column">
                        <wp:posOffset>598962</wp:posOffset>
                      </wp:positionH>
                      <wp:positionV relativeFrom="paragraph">
                        <wp:posOffset>34081</wp:posOffset>
                      </wp:positionV>
                      <wp:extent cx="203835" cy="116205"/>
                      <wp:effectExtent l="0" t="0" r="24765" b="17145"/>
                      <wp:wrapNone/>
                      <wp:docPr id="203194029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473D3" id="Rectángulo 5" o:spid="_x0000_s1026" style="position:absolute;margin-left:47.15pt;margin-top:2.7pt;width:16.05pt;height:9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4165D274" wp14:editId="17565A72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48664" id="Group 16" o:spid="_x0000_s1026" style="position:absolute;margin-left:47.05pt;margin-top:2.5pt;width:16.55pt;height:9.7pt;z-index:-25166796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">
                      <v:shape id="Graphic 1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</w:tcPr>
          <w:p w14:paraId="25778AA8" w14:textId="05530AF2" w:rsidR="004A6545" w:rsidRDefault="00BE6E3A">
            <w:pPr>
              <w:pStyle w:val="TableParagraph"/>
              <w:spacing w:before="74"/>
              <w:ind w:left="8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D7A65A" wp14:editId="107C1DBC">
                      <wp:simplePos x="0" y="0"/>
                      <wp:positionH relativeFrom="column">
                        <wp:posOffset>627641</wp:posOffset>
                      </wp:positionH>
                      <wp:positionV relativeFrom="paragraph">
                        <wp:posOffset>34735</wp:posOffset>
                      </wp:positionV>
                      <wp:extent cx="203835" cy="116238"/>
                      <wp:effectExtent l="0" t="0" r="24765" b="17145"/>
                      <wp:wrapNone/>
                      <wp:docPr id="6578133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DD94C" id="Rectángulo 8" o:spid="_x0000_s1026" style="position:absolute;margin-left:49.4pt;margin-top:2.75pt;width:16.05pt;height:9.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27642368" wp14:editId="66D88BF9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BDAF2" id="Group 18" o:spid="_x0000_s1026" style="position:absolute;margin-left:49.25pt;margin-top:2.5pt;width:16.55pt;height:9.7pt;z-index:-251666944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">
                      <v:shape id="Graphic 1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</w:tcPr>
          <w:p w14:paraId="760F049A" w14:textId="01C4086B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8391EA" wp14:editId="54FD311E">
                      <wp:simplePos x="0" y="0"/>
                      <wp:positionH relativeFrom="column">
                        <wp:posOffset>656227</wp:posOffset>
                      </wp:positionH>
                      <wp:positionV relativeFrom="paragraph">
                        <wp:posOffset>32113</wp:posOffset>
                      </wp:positionV>
                      <wp:extent cx="204289" cy="119397"/>
                      <wp:effectExtent l="0" t="0" r="24765" b="13970"/>
                      <wp:wrapNone/>
                      <wp:docPr id="2097591110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9" cy="119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52F7E" id="Rectángulo 11" o:spid="_x0000_s1026" style="position:absolute;margin-left:51.65pt;margin-top:2.55pt;width:16.1pt;height:9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21BA9DDB" wp14:editId="1C7EB104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E5F54" id="Group 20" o:spid="_x0000_s1026" style="position:absolute;margin-left:51.6pt;margin-top:2.5pt;width:16.55pt;height:9.7pt;z-index:-251665920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">
                      <v:shape id="Graphic 21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0474EFBC" w14:textId="77777777">
        <w:trPr>
          <w:trHeight w:val="304"/>
        </w:trPr>
        <w:tc>
          <w:tcPr>
            <w:tcW w:w="4790" w:type="dxa"/>
            <w:gridSpan w:val="7"/>
            <w:tcBorders>
              <w:bottom w:val="single" w:sz="4" w:space="0" w:color="000000"/>
            </w:tcBorders>
          </w:tcPr>
          <w:p w14:paraId="1529140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  <w:tcBorders>
              <w:bottom w:val="single" w:sz="4" w:space="0" w:color="000000"/>
            </w:tcBorders>
          </w:tcPr>
          <w:p w14:paraId="63F25D8E" w14:textId="62D5A76B" w:rsidR="004A6545" w:rsidRDefault="00FF087C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8493B5" wp14:editId="69F22980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32037</wp:posOffset>
                      </wp:positionV>
                      <wp:extent cx="204470" cy="116238"/>
                      <wp:effectExtent l="0" t="0" r="24130" b="17145"/>
                      <wp:wrapNone/>
                      <wp:docPr id="1421118040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9C98CC" id="Rectángulo 3" o:spid="_x0000_s1026" style="position:absolute;margin-left:48.4pt;margin-top:2.5pt;width:16.1pt;height:9.1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220B7233" wp14:editId="4359ACF6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649A4" id="Group 22" o:spid="_x0000_s1026" style="position:absolute;margin-left:48.25pt;margin-top:2.45pt;width:16.55pt;height:9.7pt;z-index:-251664896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">
                      <v:shape id="Graphic 23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</w:p>
        </w:tc>
        <w:tc>
          <w:tcPr>
            <w:tcW w:w="1383" w:type="dxa"/>
            <w:gridSpan w:val="2"/>
            <w:tcBorders>
              <w:bottom w:val="single" w:sz="4" w:space="0" w:color="000000"/>
            </w:tcBorders>
          </w:tcPr>
          <w:p w14:paraId="63FC0AF1" w14:textId="107D9813" w:rsidR="004A6545" w:rsidRDefault="00BE6E3A">
            <w:pPr>
              <w:pStyle w:val="TableParagraph"/>
              <w:spacing w:before="74"/>
              <w:ind w:left="50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3FDB02" wp14:editId="40F18E9D">
                      <wp:simplePos x="0" y="0"/>
                      <wp:positionH relativeFrom="column">
                        <wp:posOffset>598292</wp:posOffset>
                      </wp:positionH>
                      <wp:positionV relativeFrom="paragraph">
                        <wp:posOffset>32037</wp:posOffset>
                      </wp:positionV>
                      <wp:extent cx="204505" cy="116238"/>
                      <wp:effectExtent l="0" t="0" r="24130" b="17145"/>
                      <wp:wrapNone/>
                      <wp:docPr id="188885487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0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C95C30" id="Rectángulo 6" o:spid="_x0000_s1026" style="position:absolute;margin-left:47.1pt;margin-top:2.5pt;width:16.1pt;height:9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36EBC0E4" wp14:editId="624D3048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18415" b="10795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A4DBE" id="Group 24" o:spid="_x0000_s1026" style="position:absolute;margin-left:47.05pt;margin-top:2.45pt;width:16.55pt;height:9.7pt;z-index:-251663872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">
                      <v:shape id="Graphic 25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  <w:tcBorders>
              <w:bottom w:val="single" w:sz="4" w:space="0" w:color="000000"/>
            </w:tcBorders>
          </w:tcPr>
          <w:p w14:paraId="573CB124" w14:textId="4299E757" w:rsidR="004A6545" w:rsidRDefault="00BE6E3A">
            <w:pPr>
              <w:pStyle w:val="TableParagraph"/>
              <w:spacing w:before="74"/>
              <w:ind w:left="84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4CC8C0" wp14:editId="4720C5A4">
                      <wp:simplePos x="0" y="0"/>
                      <wp:positionH relativeFrom="column">
                        <wp:posOffset>626512</wp:posOffset>
                      </wp:positionH>
                      <wp:positionV relativeFrom="paragraph">
                        <wp:posOffset>32743</wp:posOffset>
                      </wp:positionV>
                      <wp:extent cx="207010" cy="116821"/>
                      <wp:effectExtent l="0" t="0" r="21590" b="17145"/>
                      <wp:wrapNone/>
                      <wp:docPr id="1942264415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16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F50D1" id="Rectángulo 9" o:spid="_x0000_s1026" style="position:absolute;margin-left:49.35pt;margin-top:2.6pt;width:16.3pt;height:9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62A3DAAB" wp14:editId="46422EF8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18415" b="1079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EC68C" id="Group 26" o:spid="_x0000_s1026" style="position:absolute;margin-left:49.25pt;margin-top:2.45pt;width:16.55pt;height:9.7pt;z-index:-25166284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">
                      <v:shape id="Graphic 2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4E649A01" w14:textId="460ED58D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2234E93" wp14:editId="013A1490">
                      <wp:simplePos x="0" y="0"/>
                      <wp:positionH relativeFrom="column">
                        <wp:posOffset>656227</wp:posOffset>
                      </wp:positionH>
                      <wp:positionV relativeFrom="paragraph">
                        <wp:posOffset>30389</wp:posOffset>
                      </wp:positionV>
                      <wp:extent cx="204289" cy="119397"/>
                      <wp:effectExtent l="0" t="0" r="24765" b="13970"/>
                      <wp:wrapNone/>
                      <wp:docPr id="866485987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9" cy="119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F4F2D" id="Rectángulo 12" o:spid="_x0000_s1026" style="position:absolute;margin-left:51.65pt;margin-top:2.4pt;width:16.1pt;height:9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3099C61" wp14:editId="7410C0C0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31725" id="Group 28" o:spid="_x0000_s1026" style="position:absolute;margin-left:51.6pt;margin-top:2.45pt;width:16.55pt;height:9.7pt;z-index:-251661824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">
                      <v:shape id="Graphic 2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2E2F7550" w14:textId="77777777" w:rsidTr="003574FD">
        <w:trPr>
          <w:trHeight w:val="320"/>
        </w:trPr>
        <w:tc>
          <w:tcPr>
            <w:tcW w:w="10458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51DAAD5" w14:textId="7E4C8DD7" w:rsidR="004A6545" w:rsidRDefault="00BE6E3A">
            <w:pPr>
              <w:pStyle w:val="TableParagraph"/>
              <w:spacing w:before="7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V.-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DATOS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EXPERIENCIA </w:t>
            </w:r>
            <w:r>
              <w:rPr>
                <w:b/>
                <w:color w:val="FFFFFF"/>
                <w:spacing w:val="-2"/>
                <w:sz w:val="18"/>
              </w:rPr>
              <w:t>LABORAL</w:t>
            </w:r>
          </w:p>
        </w:tc>
      </w:tr>
      <w:tr w:rsidR="004A6545" w14:paraId="0765E9F9" w14:textId="77777777" w:rsidTr="003574FD">
        <w:trPr>
          <w:trHeight w:val="302"/>
        </w:trPr>
        <w:tc>
          <w:tcPr>
            <w:tcW w:w="5226" w:type="dxa"/>
            <w:gridSpan w:val="8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6DB43FEC" w14:textId="77777777" w:rsidR="004A6545" w:rsidRDefault="0082665E">
            <w:pPr>
              <w:pStyle w:val="TableParagraph"/>
              <w:spacing w:before="74"/>
              <w:ind w:left="1569"/>
              <w:rPr>
                <w:sz w:val="16"/>
              </w:rPr>
            </w:pPr>
            <w:r>
              <w:rPr>
                <w:w w:val="90"/>
                <w:sz w:val="16"/>
              </w:rPr>
              <w:t>Actual(es)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Centro(s)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Trabajo</w:t>
            </w:r>
          </w:p>
        </w:tc>
        <w:tc>
          <w:tcPr>
            <w:tcW w:w="2614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70533FA" w14:textId="77777777" w:rsidR="004A6545" w:rsidRDefault="0082665E">
            <w:pPr>
              <w:pStyle w:val="TableParagraph"/>
              <w:spacing w:before="74"/>
              <w:ind w:left="813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DA7BF62" w14:textId="77777777" w:rsidR="004A6545" w:rsidRDefault="0082665E">
            <w:pPr>
              <w:pStyle w:val="TableParagraph"/>
              <w:spacing w:before="74"/>
              <w:ind w:left="738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</w:tr>
      <w:tr w:rsidR="004A6545" w14:paraId="30900AC7" w14:textId="77777777">
        <w:trPr>
          <w:trHeight w:val="302"/>
        </w:trPr>
        <w:tc>
          <w:tcPr>
            <w:tcW w:w="5226" w:type="dxa"/>
            <w:gridSpan w:val="8"/>
          </w:tcPr>
          <w:p w14:paraId="6BCDA0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4AA5F83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5C2FCB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2F33029" w14:textId="77777777">
        <w:trPr>
          <w:trHeight w:val="299"/>
        </w:trPr>
        <w:tc>
          <w:tcPr>
            <w:tcW w:w="5226" w:type="dxa"/>
            <w:gridSpan w:val="8"/>
            <w:tcBorders>
              <w:bottom w:val="single" w:sz="4" w:space="0" w:color="000000"/>
            </w:tcBorders>
          </w:tcPr>
          <w:p w14:paraId="20FA35B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  <w:tcBorders>
              <w:bottom w:val="single" w:sz="4" w:space="0" w:color="000000"/>
            </w:tcBorders>
          </w:tcPr>
          <w:p w14:paraId="39EB2A2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  <w:tcBorders>
              <w:bottom w:val="single" w:sz="4" w:space="0" w:color="000000"/>
            </w:tcBorders>
          </w:tcPr>
          <w:p w14:paraId="0DBE273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EE7F5B8" w14:textId="77777777" w:rsidTr="003574FD">
        <w:trPr>
          <w:trHeight w:val="301"/>
        </w:trPr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68B8429" w14:textId="77777777" w:rsidR="004A6545" w:rsidRDefault="0082665E">
            <w:pPr>
              <w:pStyle w:val="TableParagraph"/>
              <w:spacing w:before="73"/>
              <w:ind w:left="248"/>
              <w:rPr>
                <w:sz w:val="16"/>
              </w:rPr>
            </w:pPr>
            <w:r>
              <w:rPr>
                <w:w w:val="90"/>
                <w:sz w:val="16"/>
              </w:rPr>
              <w:t>Anteriores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Centro(s)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Trabajo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415A0EFB" w14:textId="77777777" w:rsidR="004A6545" w:rsidRDefault="0082665E">
            <w:pPr>
              <w:pStyle w:val="TableParagraph"/>
              <w:spacing w:before="73"/>
              <w:ind w:left="811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614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6FD9737" w14:textId="77777777" w:rsidR="004A6545" w:rsidRDefault="0082665E">
            <w:pPr>
              <w:pStyle w:val="TableParagraph"/>
              <w:spacing w:before="73"/>
              <w:ind w:left="734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99EDF44" w14:textId="77777777" w:rsidR="004A6545" w:rsidRDefault="0082665E">
            <w:pPr>
              <w:pStyle w:val="TableParagraph"/>
              <w:spacing w:before="73"/>
              <w:ind w:left="822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Cese</w:t>
            </w:r>
          </w:p>
        </w:tc>
      </w:tr>
      <w:tr w:rsidR="004A6545" w14:paraId="74957670" w14:textId="77777777">
        <w:trPr>
          <w:trHeight w:val="302"/>
        </w:trPr>
        <w:tc>
          <w:tcPr>
            <w:tcW w:w="2613" w:type="dxa"/>
            <w:gridSpan w:val="3"/>
          </w:tcPr>
          <w:p w14:paraId="43CA48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424444C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500F76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7C4EC2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7B78A2D" w14:textId="77777777">
        <w:trPr>
          <w:trHeight w:val="302"/>
        </w:trPr>
        <w:tc>
          <w:tcPr>
            <w:tcW w:w="2613" w:type="dxa"/>
            <w:gridSpan w:val="3"/>
          </w:tcPr>
          <w:p w14:paraId="24ED99B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4A2E615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7058FD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20EEE44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5B2C70A" w14:textId="77777777">
        <w:trPr>
          <w:trHeight w:val="302"/>
        </w:trPr>
        <w:tc>
          <w:tcPr>
            <w:tcW w:w="2613" w:type="dxa"/>
            <w:gridSpan w:val="3"/>
          </w:tcPr>
          <w:p w14:paraId="273C9DC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5B7E26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1189680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5F67A1B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FA05EF" w14:textId="77777777">
        <w:trPr>
          <w:trHeight w:val="302"/>
        </w:trPr>
        <w:tc>
          <w:tcPr>
            <w:tcW w:w="2613" w:type="dxa"/>
            <w:gridSpan w:val="3"/>
            <w:tcBorders>
              <w:bottom w:val="single" w:sz="4" w:space="0" w:color="000000"/>
            </w:tcBorders>
          </w:tcPr>
          <w:p w14:paraId="568A85E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  <w:tcBorders>
              <w:bottom w:val="single" w:sz="4" w:space="0" w:color="000000"/>
            </w:tcBorders>
          </w:tcPr>
          <w:p w14:paraId="1B3FBC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  <w:tcBorders>
              <w:bottom w:val="single" w:sz="4" w:space="0" w:color="000000"/>
            </w:tcBorders>
          </w:tcPr>
          <w:p w14:paraId="772B41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  <w:tcBorders>
              <w:bottom w:val="single" w:sz="4" w:space="0" w:color="000000"/>
            </w:tcBorders>
          </w:tcPr>
          <w:p w14:paraId="517C273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ACA290A" w14:textId="77777777" w:rsidTr="003574FD">
        <w:trPr>
          <w:trHeight w:val="302"/>
        </w:trPr>
        <w:tc>
          <w:tcPr>
            <w:tcW w:w="10458" w:type="dxa"/>
            <w:gridSpan w:val="16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6CC27332" w14:textId="77777777" w:rsidR="004A6545" w:rsidRDefault="0082665E">
            <w:pPr>
              <w:pStyle w:val="TableParagraph"/>
              <w:spacing w:before="7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LABORAL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</w:t>
            </w:r>
          </w:p>
        </w:tc>
      </w:tr>
      <w:tr w:rsidR="004A6545" w14:paraId="06298E52" w14:textId="77777777" w:rsidTr="003574FD">
        <w:trPr>
          <w:trHeight w:val="302"/>
        </w:trPr>
        <w:tc>
          <w:tcPr>
            <w:tcW w:w="2092" w:type="dxa"/>
            <w:gridSpan w:val="2"/>
            <w:shd w:val="clear" w:color="auto" w:fill="BFBFBF" w:themeFill="background1" w:themeFillShade="BF"/>
          </w:tcPr>
          <w:p w14:paraId="389569C8" w14:textId="77777777" w:rsidR="004A6545" w:rsidRDefault="0082665E">
            <w:pPr>
              <w:pStyle w:val="TableParagraph"/>
              <w:spacing w:before="74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Especialidad</w:t>
            </w:r>
          </w:p>
        </w:tc>
        <w:tc>
          <w:tcPr>
            <w:tcW w:w="2091" w:type="dxa"/>
            <w:gridSpan w:val="3"/>
            <w:shd w:val="clear" w:color="auto" w:fill="BFBFBF" w:themeFill="background1" w:themeFillShade="BF"/>
          </w:tcPr>
          <w:p w14:paraId="5707EEF4" w14:textId="77777777" w:rsidR="004A6545" w:rsidRDefault="0082665E">
            <w:pPr>
              <w:pStyle w:val="TableParagraph"/>
              <w:spacing w:before="74"/>
              <w:ind w:left="437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Trabajo</w:t>
            </w:r>
          </w:p>
        </w:tc>
        <w:tc>
          <w:tcPr>
            <w:tcW w:w="2057" w:type="dxa"/>
            <w:gridSpan w:val="5"/>
            <w:shd w:val="clear" w:color="auto" w:fill="BFBFBF" w:themeFill="background1" w:themeFillShade="BF"/>
          </w:tcPr>
          <w:p w14:paraId="6666E38D" w14:textId="77777777" w:rsidR="004A6545" w:rsidRDefault="0082665E">
            <w:pPr>
              <w:pStyle w:val="TableParagraph"/>
              <w:spacing w:before="74"/>
              <w:ind w:left="551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127" w:type="dxa"/>
            <w:gridSpan w:val="4"/>
            <w:shd w:val="clear" w:color="auto" w:fill="BFBFBF" w:themeFill="background1" w:themeFillShade="BF"/>
          </w:tcPr>
          <w:p w14:paraId="14347B0E" w14:textId="77777777" w:rsidR="004A6545" w:rsidRDefault="0082665E">
            <w:pPr>
              <w:pStyle w:val="TableParagraph"/>
              <w:spacing w:before="74"/>
              <w:ind w:left="508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  <w:tc>
          <w:tcPr>
            <w:tcW w:w="2091" w:type="dxa"/>
            <w:gridSpan w:val="2"/>
            <w:shd w:val="clear" w:color="auto" w:fill="BFBFBF" w:themeFill="background1" w:themeFillShade="BF"/>
          </w:tcPr>
          <w:p w14:paraId="3C6191F7" w14:textId="77777777" w:rsidR="004A6545" w:rsidRDefault="0082665E">
            <w:pPr>
              <w:pStyle w:val="TableParagraph"/>
              <w:spacing w:before="74"/>
              <w:ind w:left="559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Cese</w:t>
            </w:r>
          </w:p>
        </w:tc>
      </w:tr>
      <w:tr w:rsidR="004A6545" w14:paraId="24D0B4BD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03458E40" w14:textId="77777777" w:rsidR="004A6545" w:rsidRDefault="0082665E">
            <w:pPr>
              <w:pStyle w:val="TableParagraph"/>
              <w:spacing w:before="131" w:line="247" w:lineRule="auto"/>
              <w:ind w:left="824" w:right="289" w:hanging="529"/>
              <w:rPr>
                <w:sz w:val="16"/>
              </w:rPr>
            </w:pPr>
            <w:r>
              <w:rPr>
                <w:spacing w:val="-4"/>
                <w:sz w:val="16"/>
              </w:rPr>
              <w:t>Contrataciones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2091" w:type="dxa"/>
            <w:gridSpan w:val="3"/>
          </w:tcPr>
          <w:p w14:paraId="1E6ED20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C7CAA9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75A9555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7C3BFF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A091752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75B26DB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59288C2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396944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42C26FC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38463FC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461940F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49D08BD1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090A179" w14:textId="77777777" w:rsidR="004A6545" w:rsidRDefault="0082665E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2091" w:type="dxa"/>
            <w:gridSpan w:val="3"/>
          </w:tcPr>
          <w:p w14:paraId="278F82E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479E0A5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14FED8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FBC42F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F596A56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6E79E23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54E8E90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6403AC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691B0B6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4D92447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62EA455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24514EAB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5E43BF79" w14:textId="77777777" w:rsidR="004A6545" w:rsidRDefault="0082665E">
            <w:pPr>
              <w:pStyle w:val="TableParagraph"/>
              <w:spacing w:before="1"/>
              <w:ind w:left="232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091" w:type="dxa"/>
            <w:gridSpan w:val="3"/>
          </w:tcPr>
          <w:p w14:paraId="68157E7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BA2731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42258E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35E3FB5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95AE21B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4663154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62348B8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4D8A29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55E3373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8C99B6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0506F9D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6EA10809" w14:textId="77777777" w:rsidR="004A6545" w:rsidRDefault="0082665E">
            <w:pPr>
              <w:pStyle w:val="TableParagraph"/>
              <w:spacing w:before="131" w:line="247" w:lineRule="auto"/>
              <w:ind w:left="748" w:hanging="493"/>
              <w:rPr>
                <w:sz w:val="16"/>
              </w:rPr>
            </w:pPr>
            <w:r>
              <w:rPr>
                <w:spacing w:val="-4"/>
                <w:sz w:val="16"/>
              </w:rPr>
              <w:t>Junta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Resolución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Disputas</w:t>
            </w:r>
          </w:p>
        </w:tc>
        <w:tc>
          <w:tcPr>
            <w:tcW w:w="2091" w:type="dxa"/>
            <w:gridSpan w:val="3"/>
          </w:tcPr>
          <w:p w14:paraId="32BE467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48A328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3646C0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534BDC5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C1B2E97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48D69F7E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6CB18D3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7283A5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3F7087E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5B1A542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9C65A2E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59D72933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E547B45" w14:textId="77777777" w:rsidR="004A6545" w:rsidRDefault="0082665E"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Peritaje</w:t>
            </w:r>
          </w:p>
        </w:tc>
        <w:tc>
          <w:tcPr>
            <w:tcW w:w="2091" w:type="dxa"/>
            <w:gridSpan w:val="3"/>
          </w:tcPr>
          <w:p w14:paraId="7A09D59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6652EA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16068D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14609F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ED831ED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297E8DB3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770ED09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E64EC0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50C0756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263EF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1AEBDDC" w14:textId="77777777">
        <w:trPr>
          <w:trHeight w:val="299"/>
        </w:trPr>
        <w:tc>
          <w:tcPr>
            <w:tcW w:w="2092" w:type="dxa"/>
            <w:gridSpan w:val="2"/>
            <w:vMerge w:val="restart"/>
            <w:tcBorders>
              <w:bottom w:val="single" w:sz="4" w:space="0" w:color="000000"/>
            </w:tcBorders>
          </w:tcPr>
          <w:p w14:paraId="57003281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D9E74CD" w14:textId="77777777" w:rsidR="004A6545" w:rsidRDefault="0082665E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2091" w:type="dxa"/>
            <w:gridSpan w:val="3"/>
          </w:tcPr>
          <w:p w14:paraId="02F3B29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5A16333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20B7132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2A66B80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3EBFEBC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7B6682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tcBorders>
              <w:bottom w:val="single" w:sz="4" w:space="0" w:color="000000"/>
            </w:tcBorders>
          </w:tcPr>
          <w:p w14:paraId="5BC77C9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  <w:tcBorders>
              <w:bottom w:val="single" w:sz="4" w:space="0" w:color="000000"/>
            </w:tcBorders>
          </w:tcPr>
          <w:p w14:paraId="0F0352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000000"/>
            </w:tcBorders>
          </w:tcPr>
          <w:p w14:paraId="0D7147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/>
            </w:tcBorders>
          </w:tcPr>
          <w:p w14:paraId="4DC2596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11AE77A" w14:textId="77777777" w:rsidTr="003574FD">
        <w:trPr>
          <w:trHeight w:val="320"/>
        </w:trPr>
        <w:tc>
          <w:tcPr>
            <w:tcW w:w="10458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F984EFB" w14:textId="1B5AC3C5" w:rsidR="004A6545" w:rsidRDefault="00BE6E3A">
            <w:pPr>
              <w:pStyle w:val="TableParagraph"/>
              <w:spacing w:before="71"/>
              <w:ind w:left="10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VI-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INFORMACIÓN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SOBRE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TRAYECTORIA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ARBITRAL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JUNTA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RESOLUCIÓN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DISPUTAS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PERITAJE</w:t>
            </w:r>
          </w:p>
        </w:tc>
      </w:tr>
      <w:tr w:rsidR="004A6545" w14:paraId="6C0C844B" w14:textId="77777777" w:rsidTr="003574FD">
        <w:trPr>
          <w:trHeight w:val="304"/>
        </w:trPr>
        <w:tc>
          <w:tcPr>
            <w:tcW w:w="149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02EE333" w14:textId="77777777" w:rsidR="004A6545" w:rsidRDefault="0082665E">
            <w:pPr>
              <w:pStyle w:val="TableParagraph"/>
              <w:spacing w:before="77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63" w:type="dxa"/>
            <w:gridSpan w:val="15"/>
            <w:tcBorders>
              <w:top w:val="single" w:sz="4" w:space="0" w:color="000000"/>
            </w:tcBorders>
          </w:tcPr>
          <w:p w14:paraId="31CEF7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1C0E45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73C13DA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Contratista</w:t>
            </w:r>
          </w:p>
        </w:tc>
        <w:tc>
          <w:tcPr>
            <w:tcW w:w="8963" w:type="dxa"/>
            <w:gridSpan w:val="15"/>
          </w:tcPr>
          <w:p w14:paraId="16D26D8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DC6F46D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0054AC2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63" w:type="dxa"/>
            <w:gridSpan w:val="15"/>
          </w:tcPr>
          <w:p w14:paraId="6611A3D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C25D961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649BDD53" w14:textId="77777777" w:rsidR="004A6545" w:rsidRDefault="0082665E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63" w:type="dxa"/>
            <w:gridSpan w:val="15"/>
          </w:tcPr>
          <w:p w14:paraId="4A86B0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BBF7357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4311378E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63" w:type="dxa"/>
            <w:gridSpan w:val="15"/>
          </w:tcPr>
          <w:p w14:paraId="068D09D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04A9B0C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AB8C293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63" w:type="dxa"/>
            <w:gridSpan w:val="15"/>
          </w:tcPr>
          <w:p w14:paraId="0D0D3F8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B88DDF2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92AEB02" w14:textId="77777777" w:rsidR="004A6545" w:rsidRDefault="0082665E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3" w:type="dxa"/>
            <w:gridSpan w:val="3"/>
            <w:shd w:val="clear" w:color="auto" w:fill="BFBFBF" w:themeFill="background1" w:themeFillShade="BF"/>
          </w:tcPr>
          <w:p w14:paraId="5E8688C9" w14:textId="77777777" w:rsidR="004A6545" w:rsidRDefault="0082665E">
            <w:pPr>
              <w:pStyle w:val="TableParagraph"/>
              <w:spacing w:before="170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89" w:type="dxa"/>
            <w:gridSpan w:val="5"/>
          </w:tcPr>
          <w:p w14:paraId="6A3A77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</w:tcPr>
          <w:p w14:paraId="60124205" w14:textId="77777777" w:rsidR="004A6545" w:rsidRDefault="0082665E">
            <w:pPr>
              <w:pStyle w:val="TableParagraph"/>
              <w:spacing w:before="170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86" w:type="dxa"/>
            <w:gridSpan w:val="5"/>
          </w:tcPr>
          <w:p w14:paraId="377B98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B52ECFF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CB75538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63" w:type="dxa"/>
            <w:gridSpan w:val="15"/>
          </w:tcPr>
          <w:p w14:paraId="504D2A0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E1841B4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775AB5EB" w14:textId="77777777" w:rsidR="004A6545" w:rsidRDefault="0082665E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3" w:type="dxa"/>
            <w:gridSpan w:val="3"/>
            <w:shd w:val="clear" w:color="auto" w:fill="BFBFBF" w:themeFill="background1" w:themeFillShade="BF"/>
          </w:tcPr>
          <w:p w14:paraId="6E01FCEB" w14:textId="77777777" w:rsidR="004A6545" w:rsidRDefault="0082665E">
            <w:pPr>
              <w:pStyle w:val="TableParagraph"/>
              <w:spacing w:before="170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gridSpan w:val="2"/>
          </w:tcPr>
          <w:p w14:paraId="5D50A9A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gridSpan w:val="3"/>
            <w:shd w:val="clear" w:color="auto" w:fill="BFBFBF" w:themeFill="background1" w:themeFillShade="BF"/>
          </w:tcPr>
          <w:p w14:paraId="7A891CE5" w14:textId="77777777" w:rsidR="004A6545" w:rsidRDefault="0082665E">
            <w:pPr>
              <w:pStyle w:val="TableParagraph"/>
              <w:spacing w:before="170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gridSpan w:val="2"/>
          </w:tcPr>
          <w:p w14:paraId="792663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gridSpan w:val="4"/>
            <w:shd w:val="clear" w:color="auto" w:fill="BFBFBF" w:themeFill="background1" w:themeFillShade="BF"/>
          </w:tcPr>
          <w:p w14:paraId="50D6E934" w14:textId="77777777" w:rsidR="004A6545" w:rsidRDefault="0082665E">
            <w:pPr>
              <w:pStyle w:val="TableParagraph"/>
              <w:spacing w:before="170"/>
              <w:ind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54" w:type="dxa"/>
          </w:tcPr>
          <w:p w14:paraId="5FBD595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5E4CD3" w14:textId="77777777" w:rsidR="004A6545" w:rsidRDefault="004A6545">
      <w:pPr>
        <w:pStyle w:val="TableParagraph"/>
        <w:rPr>
          <w:rFonts w:ascii="Times New Roman"/>
          <w:sz w:val="16"/>
        </w:rPr>
      </w:pPr>
    </w:p>
    <w:p w14:paraId="4A24C80F" w14:textId="77777777" w:rsidR="00E47A2C" w:rsidRPr="00E47A2C" w:rsidRDefault="00E47A2C" w:rsidP="00E47A2C"/>
    <w:p w14:paraId="457C726A" w14:textId="77777777" w:rsidR="00E47A2C" w:rsidRPr="00E47A2C" w:rsidRDefault="00E47A2C" w:rsidP="00E47A2C"/>
    <w:p w14:paraId="0C302340" w14:textId="77777777" w:rsidR="00E47A2C" w:rsidRDefault="00E47A2C" w:rsidP="00E47A2C">
      <w:pPr>
        <w:tabs>
          <w:tab w:val="left" w:pos="3480"/>
        </w:tabs>
      </w:pPr>
    </w:p>
    <w:p w14:paraId="7B1F1FE2" w14:textId="77777777" w:rsidR="00E47A2C" w:rsidRDefault="00E47A2C" w:rsidP="00E47A2C">
      <w:pPr>
        <w:tabs>
          <w:tab w:val="left" w:pos="3480"/>
        </w:tabs>
      </w:pPr>
    </w:p>
    <w:p w14:paraId="36C45ABE" w14:textId="77777777" w:rsidR="00E47A2C" w:rsidRDefault="00E47A2C" w:rsidP="00E47A2C">
      <w:pPr>
        <w:tabs>
          <w:tab w:val="left" w:pos="3480"/>
        </w:tabs>
      </w:pPr>
    </w:p>
    <w:p w14:paraId="34C908B0" w14:textId="77777777" w:rsidR="00E47A2C" w:rsidRDefault="00E47A2C" w:rsidP="00E47A2C">
      <w:pPr>
        <w:tabs>
          <w:tab w:val="left" w:pos="3480"/>
        </w:tabs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 w:rsidR="00E47A2C" w14:paraId="22C8F3D4" w14:textId="77777777" w:rsidTr="001010B2">
        <w:trPr>
          <w:trHeight w:val="282"/>
        </w:trPr>
        <w:tc>
          <w:tcPr>
            <w:tcW w:w="10465" w:type="dxa"/>
            <w:gridSpan w:val="7"/>
            <w:shd w:val="clear" w:color="auto" w:fill="A6A6A6" w:themeFill="background1" w:themeFillShade="A6"/>
          </w:tcPr>
          <w:p w14:paraId="5E98B0F1" w14:textId="5732CDAF" w:rsidR="00E47A2C" w:rsidRPr="00E47A2C" w:rsidRDefault="00E47A2C" w:rsidP="00E47A2C"/>
        </w:tc>
      </w:tr>
      <w:tr w:rsidR="00E47A2C" w14:paraId="03C7E237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123EE38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11ABB83E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3DB7AA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63E1A98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378EFF0E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46D476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15FD25D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2BA1ACC2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4B7E40A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1F59D5E0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546EAB8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3645BB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DB426B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533E984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BD96473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C1F74B7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3DCD6646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54ABA49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2DEF3B2A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4DBD7440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7821ABB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EC57DF9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397E81E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BAAF624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ED958E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5334CD0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927D27E" w14:textId="77777777" w:rsidTr="003574FD">
        <w:trPr>
          <w:trHeight w:val="494"/>
        </w:trPr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8B18012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BFBFBF" w:themeFill="background1" w:themeFillShade="BF"/>
          </w:tcPr>
          <w:p w14:paraId="2C8B06D6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6C92007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8294620" w14:textId="77777777" w:rsidR="00E47A2C" w:rsidRDefault="00E47A2C" w:rsidP="005A7A57">
            <w:pPr>
              <w:pStyle w:val="TableParagraph"/>
              <w:spacing w:before="17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22741291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9F90F74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42D2B99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E343B4C" w14:textId="77777777" w:rsidTr="001010B2">
        <w:trPr>
          <w:trHeight w:val="302"/>
        </w:trPr>
        <w:tc>
          <w:tcPr>
            <w:tcW w:w="10465" w:type="dxa"/>
            <w:gridSpan w:val="7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77C2FB6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6F08787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4D39D2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Demandante</w:t>
            </w:r>
          </w:p>
        </w:tc>
        <w:tc>
          <w:tcPr>
            <w:tcW w:w="8970" w:type="dxa"/>
            <w:gridSpan w:val="6"/>
          </w:tcPr>
          <w:p w14:paraId="454123D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FA3BE8D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302887C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Demandado</w:t>
            </w:r>
          </w:p>
        </w:tc>
        <w:tc>
          <w:tcPr>
            <w:tcW w:w="8970" w:type="dxa"/>
            <w:gridSpan w:val="6"/>
          </w:tcPr>
          <w:p w14:paraId="033ABE5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B119A4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47D22FF8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65871A8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59609288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3D58DC47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15077001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F893C52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8E23FC6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4AB57D0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C59402A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EDBEF07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166DC63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139E224C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6FF301F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16E5FD31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102EF1C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73FF3DBB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21F01D3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618CE16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4968A7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0E4B9ED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B8966FB" w14:textId="77777777" w:rsidTr="003574FD">
        <w:trPr>
          <w:trHeight w:val="494"/>
        </w:trPr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00A6D5C6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B63ADC0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5A0D67A8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F4E7341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0FA87742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CF3CF01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405943C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4A9186D" w14:textId="77777777" w:rsidTr="001010B2">
        <w:trPr>
          <w:trHeight w:val="302"/>
        </w:trPr>
        <w:tc>
          <w:tcPr>
            <w:tcW w:w="10465" w:type="dxa"/>
            <w:gridSpan w:val="7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21408E8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9112A76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61AF4B3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732A4E7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F9B8DE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296B4D3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Contratista</w:t>
            </w:r>
          </w:p>
        </w:tc>
        <w:tc>
          <w:tcPr>
            <w:tcW w:w="8970" w:type="dxa"/>
            <w:gridSpan w:val="6"/>
          </w:tcPr>
          <w:p w14:paraId="4AA3F93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73439E5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DA01DE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62A8F7B8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3DFDB4A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799DB6D1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327B6BB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6C67DF2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7DEC8C3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76CCB84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14206EBF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7DA7406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02A1CC1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EB5A2AB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3B4552AE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6D81BE04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2563935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781956FC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7F2AF99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A885385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92E565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51B3D1E6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81DAD23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AF915E4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20C9C058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</w:tcPr>
          <w:p w14:paraId="76E4B4C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EF72036" w14:textId="77777777" w:rsidR="00E47A2C" w:rsidRDefault="00E47A2C" w:rsidP="005A7A57">
            <w:pPr>
              <w:pStyle w:val="TableParagraph"/>
              <w:spacing w:before="17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</w:tcPr>
          <w:p w14:paraId="299B983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512ABB89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</w:tcPr>
          <w:p w14:paraId="6F695CE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13CFC0" w14:textId="77777777" w:rsidR="004A6545" w:rsidRDefault="004A6545">
      <w:pPr>
        <w:pStyle w:val="Textoindependiente"/>
        <w:spacing w:before="101"/>
        <w:rPr>
          <w:b/>
        </w:rPr>
      </w:pPr>
    </w:p>
    <w:p w14:paraId="5115CAF2" w14:textId="77777777" w:rsidR="004A6545" w:rsidRPr="003574FD" w:rsidRDefault="0082665E">
      <w:pPr>
        <w:ind w:left="12"/>
        <w:rPr>
          <w:rFonts w:ascii="Century Gothic" w:hAnsi="Century Gothic"/>
          <w:b/>
          <w:sz w:val="16"/>
        </w:rPr>
      </w:pPr>
      <w:r w:rsidRPr="003574FD">
        <w:rPr>
          <w:rFonts w:ascii="Century Gothic" w:hAnsi="Century Gothic"/>
          <w:b/>
          <w:w w:val="90"/>
          <w:sz w:val="16"/>
        </w:rPr>
        <w:t>Nota: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Cualquier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información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adicional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que</w:t>
      </w:r>
      <w:r w:rsidRPr="003574FD">
        <w:rPr>
          <w:rFonts w:ascii="Century Gothic" w:hAnsi="Century Gothic"/>
          <w:b/>
          <w:spacing w:val="12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considere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agregar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adjuntar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la</w:t>
      </w:r>
      <w:r w:rsidRPr="003574FD">
        <w:rPr>
          <w:rFonts w:ascii="Century Gothic" w:hAnsi="Century Gothic"/>
          <w:b/>
          <w:spacing w:val="12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presente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spacing w:val="-2"/>
          <w:w w:val="90"/>
          <w:sz w:val="16"/>
        </w:rPr>
        <w:t>ficha.</w:t>
      </w:r>
    </w:p>
    <w:p w14:paraId="4C1789B8" w14:textId="77777777" w:rsidR="004A6545" w:rsidRDefault="004A6545">
      <w:pPr>
        <w:pStyle w:val="Textoindependiente"/>
        <w:rPr>
          <w:b/>
          <w:sz w:val="20"/>
        </w:rPr>
      </w:pPr>
    </w:p>
    <w:p w14:paraId="79D694F5" w14:textId="77777777" w:rsidR="004A6545" w:rsidRDefault="004A6545">
      <w:pPr>
        <w:pStyle w:val="Textoindependiente"/>
        <w:rPr>
          <w:b/>
          <w:sz w:val="20"/>
        </w:rPr>
      </w:pPr>
    </w:p>
    <w:p w14:paraId="4E2D5BDE" w14:textId="1D81062C" w:rsidR="00E47A2C" w:rsidRDefault="00E47A2C">
      <w:pPr>
        <w:pStyle w:val="Textoindependiente"/>
        <w:rPr>
          <w:b/>
          <w:sz w:val="20"/>
        </w:rPr>
        <w:sectPr w:rsidR="00E47A2C" w:rsidSect="006A1738">
          <w:footerReference w:type="default" r:id="rId12"/>
          <w:pgSz w:w="11910" w:h="16840"/>
          <w:pgMar w:top="1701" w:right="708" w:bottom="1418" w:left="708" w:header="720" w:footer="285" w:gutter="0"/>
          <w:cols w:space="720"/>
        </w:sectPr>
      </w:pPr>
    </w:p>
    <w:p w14:paraId="3D2A2D57" w14:textId="77777777" w:rsidR="004A6545" w:rsidRPr="00BE6E3A" w:rsidRDefault="0082665E" w:rsidP="00E47A2C">
      <w:pPr>
        <w:pStyle w:val="Ttulo1"/>
        <w:tabs>
          <w:tab w:val="left" w:pos="1121"/>
          <w:tab w:val="left" w:pos="1944"/>
          <w:tab w:val="left" w:pos="2755"/>
        </w:tabs>
        <w:spacing w:before="97"/>
        <w:ind w:left="0"/>
        <w:rPr>
          <w:rFonts w:ascii="Century Gothic" w:hAnsi="Century Gothic"/>
        </w:rPr>
      </w:pPr>
      <w:r w:rsidRPr="00BE6E3A">
        <w:rPr>
          <w:rFonts w:ascii="Century Gothic" w:hAnsi="Century Gothic"/>
        </w:rPr>
        <w:t xml:space="preserve">Fecha: </w:t>
      </w:r>
      <w:r w:rsidRPr="00BE6E3A">
        <w:rPr>
          <w:rFonts w:ascii="Century Gothic" w:hAnsi="Century Gothic"/>
          <w:u w:val="single"/>
        </w:rPr>
        <w:tab/>
      </w:r>
      <w:r w:rsidRPr="00BE6E3A">
        <w:rPr>
          <w:rFonts w:ascii="Century Gothic" w:hAnsi="Century Gothic"/>
        </w:rPr>
        <w:t xml:space="preserve"> de </w:t>
      </w:r>
      <w:r w:rsidRPr="00BE6E3A">
        <w:rPr>
          <w:rFonts w:ascii="Century Gothic" w:hAnsi="Century Gothic"/>
          <w:u w:val="single"/>
        </w:rPr>
        <w:tab/>
      </w:r>
      <w:proofErr w:type="spellStart"/>
      <w:r w:rsidRPr="00BE6E3A">
        <w:rPr>
          <w:rFonts w:ascii="Century Gothic" w:hAnsi="Century Gothic"/>
          <w:spacing w:val="-5"/>
        </w:rPr>
        <w:t>de</w:t>
      </w:r>
      <w:proofErr w:type="spellEnd"/>
      <w:r w:rsidRPr="00BE6E3A">
        <w:rPr>
          <w:rFonts w:ascii="Century Gothic" w:hAnsi="Century Gothic"/>
          <w:u w:val="single"/>
        </w:rPr>
        <w:tab/>
      </w:r>
    </w:p>
    <w:p w14:paraId="161A2658" w14:textId="77777777" w:rsidR="004A6545" w:rsidRPr="00BE6E3A" w:rsidRDefault="0082665E">
      <w:pPr>
        <w:spacing w:before="84"/>
        <w:rPr>
          <w:rFonts w:ascii="Century Gothic" w:hAnsi="Century Gothic"/>
          <w:b/>
          <w:sz w:val="20"/>
        </w:rPr>
      </w:pPr>
      <w:r w:rsidRPr="00BE6E3A">
        <w:rPr>
          <w:rFonts w:ascii="Century Gothic" w:hAnsi="Century Gothic"/>
        </w:rPr>
        <w:br w:type="column"/>
      </w:r>
    </w:p>
    <w:p w14:paraId="043DB93E" w14:textId="77777777" w:rsidR="004A6545" w:rsidRPr="00BE6E3A" w:rsidRDefault="0082665E">
      <w:pPr>
        <w:pStyle w:val="Textoindependiente"/>
        <w:spacing w:line="20" w:lineRule="exact"/>
        <w:ind w:left="-1129"/>
        <w:rPr>
          <w:rFonts w:ascii="Century Gothic" w:hAnsi="Century Gothic"/>
          <w:sz w:val="2"/>
        </w:rPr>
      </w:pPr>
      <w:r w:rsidRPr="00BE6E3A">
        <w:rPr>
          <w:rFonts w:ascii="Century Gothic" w:hAnsi="Century Gothic"/>
          <w:noProof/>
          <w:sz w:val="2"/>
        </w:rPr>
        <mc:AlternateContent>
          <mc:Choice Requires="wpg">
            <w:drawing>
              <wp:inline distT="0" distB="0" distL="0" distR="0" wp14:anchorId="21EB1545" wp14:editId="529BBA3A">
                <wp:extent cx="1764030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4030" cy="6350"/>
                          <a:chOff x="0" y="0"/>
                          <a:chExt cx="176403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176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>
                                <a:moveTo>
                                  <a:pt x="0" y="0"/>
                                </a:moveTo>
                                <a:lnTo>
                                  <a:pt x="1764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885F8" id="Group 30" o:spid="_x0000_s1026" style="width:138.9pt;height:.5pt;mso-position-horizontal-relative:char;mso-position-vertical-relative:line" coordsize="176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">
                <v:shape id="Graphic 31" o:spid="_x0000_s1027" style="position:absolute;top:31;width:17640;height:13;visibility:visible;mso-wrap-style:square;v-text-anchor:top" coordsize="176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" path="m,l1764004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EF826A3" w14:textId="77777777" w:rsidR="004A6545" w:rsidRPr="00BE6E3A" w:rsidRDefault="0082665E">
      <w:pPr>
        <w:pStyle w:val="Ttulo1"/>
        <w:rPr>
          <w:rFonts w:ascii="Century Gothic" w:hAnsi="Century Gothic"/>
        </w:rPr>
      </w:pPr>
      <w:r w:rsidRPr="00BE6E3A">
        <w:rPr>
          <w:rFonts w:ascii="Century Gothic" w:hAnsi="Century Gothic"/>
          <w:spacing w:val="-2"/>
        </w:rPr>
        <w:t>Firma</w:t>
      </w:r>
    </w:p>
    <w:p w14:paraId="20EF0E03" w14:textId="77777777" w:rsidR="004A6545" w:rsidRDefault="004A6545">
      <w:pPr>
        <w:pStyle w:val="Ttulo1"/>
        <w:sectPr w:rsidR="004A6545" w:rsidSect="006A1738">
          <w:type w:val="continuous"/>
          <w:pgSz w:w="11910" w:h="16840"/>
          <w:pgMar w:top="1701" w:right="708" w:bottom="1418" w:left="708" w:header="720" w:footer="0" w:gutter="0"/>
          <w:cols w:num="2" w:space="720" w:equalWidth="0">
            <w:col w:w="2756" w:space="5262"/>
            <w:col w:w="2476"/>
          </w:cols>
        </w:sectPr>
      </w:pPr>
    </w:p>
    <w:p w14:paraId="0DF957EB" w14:textId="77777777" w:rsidR="004A6545" w:rsidRDefault="004A6545">
      <w:pPr>
        <w:pStyle w:val="Textoindependiente"/>
        <w:rPr>
          <w:b/>
        </w:rPr>
      </w:pPr>
    </w:p>
    <w:p w14:paraId="74317198" w14:textId="7C374A1C" w:rsidR="00E47A2C" w:rsidRPr="00E47A2C" w:rsidRDefault="0082665E" w:rsidP="00E47A2C">
      <w:pPr>
        <w:pStyle w:val="Textoindependiente"/>
        <w:spacing w:before="1" w:line="247" w:lineRule="auto"/>
        <w:ind w:left="11" w:right="10"/>
        <w:jc w:val="both"/>
        <w:rPr>
          <w:rFonts w:ascii="Century Gothic" w:hAnsi="Century Gothic"/>
          <w:spacing w:val="-4"/>
        </w:rPr>
      </w:pPr>
      <w:r w:rsidRPr="00BE6E3A">
        <w:rPr>
          <w:rFonts w:ascii="Century Gothic" w:hAnsi="Century Gothic"/>
        </w:rPr>
        <w:t>NOTA: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El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suscribe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declara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que,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toda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información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proporcionada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es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veraz,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así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como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documentos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presentados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son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auténticos,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y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conoce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las sanciones</w:t>
      </w:r>
      <w:r w:rsidRPr="00BE6E3A">
        <w:rPr>
          <w:rFonts w:ascii="Century Gothic" w:hAnsi="Century Gothic"/>
          <w:spacing w:val="-10"/>
        </w:rPr>
        <w:t xml:space="preserve"> </w:t>
      </w:r>
      <w:r w:rsidRPr="00BE6E3A">
        <w:rPr>
          <w:rFonts w:ascii="Century Gothic" w:hAnsi="Century Gothic"/>
        </w:rPr>
        <w:t>contenidas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Ley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del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Procedimiento</w:t>
      </w:r>
      <w:r w:rsidRPr="00BE6E3A">
        <w:rPr>
          <w:rFonts w:ascii="Century Gothic" w:hAnsi="Century Gothic"/>
          <w:spacing w:val="-13"/>
        </w:rPr>
        <w:t xml:space="preserve"> </w:t>
      </w:r>
      <w:r w:rsidRPr="00BE6E3A">
        <w:rPr>
          <w:rFonts w:ascii="Century Gothic" w:hAnsi="Century Gothic"/>
        </w:rPr>
        <w:t>Administrativo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</w:rPr>
        <w:t>General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-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Ley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Nº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27444,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por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caso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de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comprobarse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expresado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 xml:space="preserve">la </w:t>
      </w:r>
      <w:r w:rsidRPr="00BE6E3A">
        <w:rPr>
          <w:rFonts w:ascii="Century Gothic" w:hAnsi="Century Gothic"/>
          <w:spacing w:val="-4"/>
        </w:rPr>
        <w:t>presente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  <w:spacing w:val="-4"/>
        </w:rPr>
        <w:t>declaración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jurada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no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se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ajusta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la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verdad,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aceptamos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que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se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invalide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el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presente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trámite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y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las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acciones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derivadas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  <w:spacing w:val="-4"/>
        </w:rPr>
        <w:t>del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mismo,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así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como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el</w:t>
      </w:r>
      <w:r w:rsidRPr="00BE6E3A">
        <w:rPr>
          <w:rFonts w:ascii="Century Gothic" w:hAnsi="Century Gothic"/>
          <w:spacing w:val="7"/>
        </w:rPr>
        <w:t xml:space="preserve"> </w:t>
      </w:r>
      <w:r w:rsidRPr="00BE6E3A">
        <w:rPr>
          <w:rFonts w:ascii="Century Gothic" w:hAnsi="Century Gothic"/>
          <w:spacing w:val="-4"/>
        </w:rPr>
        <w:t xml:space="preserve">inicio </w:t>
      </w:r>
      <w:r w:rsidRPr="00BE6E3A">
        <w:rPr>
          <w:rFonts w:ascii="Century Gothic" w:hAnsi="Century Gothic"/>
        </w:rPr>
        <w:t>de</w:t>
      </w:r>
      <w:r w:rsidRPr="00BE6E3A">
        <w:rPr>
          <w:rFonts w:ascii="Century Gothic" w:hAnsi="Century Gothic"/>
          <w:spacing w:val="-13"/>
        </w:rPr>
        <w:t xml:space="preserve"> </w:t>
      </w:r>
      <w:r w:rsidRPr="00BE6E3A">
        <w:rPr>
          <w:rFonts w:ascii="Century Gothic" w:hAnsi="Century Gothic"/>
        </w:rPr>
        <w:t>las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acciones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legales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hubiere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lugar,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asumiendo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responsabilidad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respectiva.</w:t>
      </w:r>
    </w:p>
    <w:sectPr w:rsidR="00E47A2C" w:rsidRPr="00E47A2C" w:rsidSect="006A1738">
      <w:type w:val="continuous"/>
      <w:pgSz w:w="11910" w:h="16840"/>
      <w:pgMar w:top="1701" w:right="708" w:bottom="1418" w:left="708" w:header="72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800B" w14:textId="77777777" w:rsidR="005A4776" w:rsidRDefault="005A4776">
      <w:r>
        <w:separator/>
      </w:r>
    </w:p>
  </w:endnote>
  <w:endnote w:type="continuationSeparator" w:id="0">
    <w:p w14:paraId="45E192C7" w14:textId="77777777" w:rsidR="005A4776" w:rsidRDefault="005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Microsoft Sans Serif" w:hAnsi="Century Gothic" w:cs="Microsoft Sans Serif"/>
        <w:sz w:val="17"/>
        <w:szCs w:val="17"/>
      </w:rPr>
      <w:id w:val="-156432693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-44915643"/>
          <w:docPartObj>
            <w:docPartGallery w:val="Page Numbers (Top of Page)"/>
            <w:docPartUnique/>
          </w:docPartObj>
        </w:sdtPr>
        <w:sdtEndPr/>
        <w:sdtContent>
          <w:p w14:paraId="5A81D8B9" w14:textId="27BD0EF3" w:rsidR="004603EB" w:rsidRPr="004603EB" w:rsidRDefault="004603EB" w:rsidP="004603EB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1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83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42641AA2" w14:textId="36410CF3" w:rsidR="004603EB" w:rsidRDefault="004603EB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1824" behindDoc="0" locked="0" layoutInCell="1" allowOverlap="1" wp14:anchorId="3EA9FCB2" wp14:editId="5B853888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46" name="Imagen 46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59776" behindDoc="0" locked="0" layoutInCell="1" allowOverlap="1" wp14:anchorId="0B7B60B4" wp14:editId="0126B4E0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47" name="Imagen 47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3AFD3" w14:textId="1DBBCC23" w:rsidR="00E47A2C" w:rsidRPr="004603EB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7EA2243E" wp14:editId="118FF1BC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46529334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86F47" w14:textId="47407A5F" w:rsidR="004603EB" w:rsidRPr="004603EB" w:rsidRDefault="004603EB" w:rsidP="004603EB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2243E" id="Rectángulo 5" o:spid="_x0000_s1026" style="position:absolute;margin-left:.6pt;margin-top:-7.25pt;width:546pt;height:33.8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" filled="f" stroked="f">
              <v:textbox inset="2.62778mm,1.3576mm,2.62778mm,1.3576mm">
                <w:txbxContent>
                  <w:p w14:paraId="6D686F47" w14:textId="47407A5F" w:rsidR="004603EB" w:rsidRPr="004603EB" w:rsidRDefault="004603EB" w:rsidP="004603EB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Microsoft Sans Serif" w:hAnsi="Century Gothic" w:cs="Microsoft Sans Serif"/>
        <w:sz w:val="17"/>
        <w:szCs w:val="17"/>
      </w:rPr>
      <w:id w:val="-152208467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1356459508"/>
          <w:docPartObj>
            <w:docPartGallery w:val="Page Numbers (Top of Page)"/>
            <w:docPartUnique/>
          </w:docPartObj>
        </w:sdtPr>
        <w:sdtEndPr/>
        <w:sdtContent>
          <w:p w14:paraId="0E3AB3EA" w14:textId="77777777" w:rsidR="00E47A2C" w:rsidRPr="004603EB" w:rsidRDefault="00E47A2C" w:rsidP="004603EB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1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83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7D14E182" w14:textId="77777777" w:rsidR="00E47A2C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4896" behindDoc="0" locked="0" layoutInCell="1" allowOverlap="1" wp14:anchorId="47C47917" wp14:editId="79F8F9C6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49" name="Imagen 49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3872" behindDoc="0" locked="0" layoutInCell="1" allowOverlap="1" wp14:anchorId="0664A96C" wp14:editId="5F93161E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50" name="Imagen 50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3FB3" w14:textId="77777777" w:rsidR="00E47A2C" w:rsidRPr="004603EB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62848" behindDoc="1" locked="0" layoutInCell="1" hidden="0" allowOverlap="1" wp14:anchorId="297054C4" wp14:editId="28C45A09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4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9DBA2" w14:textId="77777777" w:rsidR="00E47A2C" w:rsidRPr="004603EB" w:rsidRDefault="00E47A2C" w:rsidP="004603EB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054C4" id="_x0000_s1027" style="position:absolute;margin-left:.6pt;margin-top:-7.25pt;width:546pt;height:33.8pt;z-index:-251653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" filled="f" stroked="f">
              <v:textbox inset="2.62778mm,1.3576mm,2.62778mm,1.3576mm">
                <w:txbxContent>
                  <w:p w14:paraId="10C9DBA2" w14:textId="77777777" w:rsidR="00E47A2C" w:rsidRPr="004603EB" w:rsidRDefault="00E47A2C" w:rsidP="004603EB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Microsoft Sans Serif" w:hAnsi="Century Gothic" w:cs="Microsoft Sans Serif"/>
        <w:sz w:val="17"/>
        <w:szCs w:val="17"/>
      </w:rPr>
      <w:id w:val="73928858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-1933806758"/>
          <w:docPartObj>
            <w:docPartGallery w:val="Page Numbers (Top of Page)"/>
            <w:docPartUnique/>
          </w:docPartObj>
        </w:sdtPr>
        <w:sdtEndPr/>
        <w:sdtContent>
          <w:p w14:paraId="46803DEF" w14:textId="77777777" w:rsidR="00E47A2C" w:rsidRPr="004603EB" w:rsidRDefault="00E47A2C" w:rsidP="00E47A2C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2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5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40D4CD98" w14:textId="77777777" w:rsidR="00E47A2C" w:rsidRDefault="00E47A2C" w:rsidP="00E47A2C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55680" behindDoc="0" locked="0" layoutInCell="1" allowOverlap="1" wp14:anchorId="36C1BE35" wp14:editId="0FBEDCA5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63" name="Imagen 6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54656" behindDoc="0" locked="0" layoutInCell="1" allowOverlap="1" wp14:anchorId="509A5D99" wp14:editId="28236376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657813312" name="Imagen 657813312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01CE8" w14:textId="77777777" w:rsidR="00E47A2C" w:rsidRPr="004603EB" w:rsidRDefault="00E47A2C" w:rsidP="00E47A2C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53632" behindDoc="1" locked="0" layoutInCell="1" hidden="0" allowOverlap="1" wp14:anchorId="6A570755" wp14:editId="70AB5E36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54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5DD1B" w14:textId="77777777" w:rsidR="00E47A2C" w:rsidRPr="004603EB" w:rsidRDefault="00E47A2C" w:rsidP="00E47A2C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70755" id="_x0000_s1028" style="position:absolute;margin-left:.6pt;margin-top:-7.25pt;width:546pt;height:33.8pt;z-index:-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" filled="f" stroked="f">
              <v:textbox inset="2.62778mm,1.3576mm,2.62778mm,1.3576mm">
                <w:txbxContent>
                  <w:p w14:paraId="4C85DD1B" w14:textId="77777777" w:rsidR="00E47A2C" w:rsidRPr="004603EB" w:rsidRDefault="00E47A2C" w:rsidP="00E47A2C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4BB9370" w14:textId="147CE274" w:rsidR="00E47A2C" w:rsidRPr="004603EB" w:rsidRDefault="00E47A2C" w:rsidP="00E47A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8186" w14:textId="77777777" w:rsidR="005A4776" w:rsidRDefault="005A4776">
      <w:r>
        <w:separator/>
      </w:r>
    </w:p>
  </w:footnote>
  <w:footnote w:type="continuationSeparator" w:id="0">
    <w:p w14:paraId="7152660B" w14:textId="77777777" w:rsidR="005A4776" w:rsidRDefault="005A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C6D1" w14:textId="15B6A051" w:rsidR="006A1738" w:rsidRDefault="006A1738">
    <w:pPr>
      <w:pStyle w:val="Encabezado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A310271" wp14:editId="5B6FB8CB">
          <wp:simplePos x="0" y="0"/>
          <wp:positionH relativeFrom="margin">
            <wp:posOffset>2455545</wp:posOffset>
          </wp:positionH>
          <wp:positionV relativeFrom="paragraph">
            <wp:posOffset>-457200</wp:posOffset>
          </wp:positionV>
          <wp:extent cx="1756551" cy="923925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551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A05E" w14:textId="7447E6D5" w:rsidR="004A6545" w:rsidRDefault="006A173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2368" behindDoc="1" locked="0" layoutInCell="1" allowOverlap="1" wp14:anchorId="056F6B0D" wp14:editId="46031600">
          <wp:simplePos x="0" y="0"/>
          <wp:positionH relativeFrom="margin">
            <wp:posOffset>2400300</wp:posOffset>
          </wp:positionH>
          <wp:positionV relativeFrom="paragraph">
            <wp:posOffset>-400050</wp:posOffset>
          </wp:positionV>
          <wp:extent cx="1756551" cy="923925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551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545"/>
    <w:rsid w:val="0008376D"/>
    <w:rsid w:val="000E52F5"/>
    <w:rsid w:val="001010B2"/>
    <w:rsid w:val="003574FD"/>
    <w:rsid w:val="004603EB"/>
    <w:rsid w:val="004A6545"/>
    <w:rsid w:val="005A0214"/>
    <w:rsid w:val="005A4776"/>
    <w:rsid w:val="005C089A"/>
    <w:rsid w:val="006A1738"/>
    <w:rsid w:val="007A7069"/>
    <w:rsid w:val="0082665E"/>
    <w:rsid w:val="009B44C5"/>
    <w:rsid w:val="00BE6E3A"/>
    <w:rsid w:val="00E3091C"/>
    <w:rsid w:val="00E30B47"/>
    <w:rsid w:val="00E47A2C"/>
    <w:rsid w:val="00E9009C"/>
    <w:rsid w:val="00F81FB1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B1C999"/>
  <w15:docId w15:val="{25D7DE8E-D5EC-4049-A17D-8FBAA860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7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6E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E3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6E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E3A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460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4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4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4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Solidoro</cp:lastModifiedBy>
  <cp:revision>9</cp:revision>
  <dcterms:created xsi:type="dcterms:W3CDTF">2025-07-27T03:38:00Z</dcterms:created>
  <dcterms:modified xsi:type="dcterms:W3CDTF">2025-11-15T16:15:00Z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2025-07-27T00:00:00Z</vt:filetime>
  </property>
  <property fmtid="{D5CDD505-2E9C-101B-9397-08002B2CF9AE}" pid="5" name="Producer">
    <vt:lpwstr>Adobe PDF Library 16.0.7</vt:lpwstr>
  </property>
</Properties>
</file>